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46" w:rsidRPr="001B60F4" w:rsidRDefault="003C4C46" w:rsidP="003C4C46">
      <w:pPr>
        <w:jc w:val="center"/>
        <w:rPr>
          <w:sz w:val="24"/>
          <w:szCs w:val="24"/>
          <w:lang w:val="lt-LT"/>
        </w:rPr>
      </w:pPr>
      <w:r w:rsidRPr="001B60F4">
        <w:rPr>
          <w:sz w:val="24"/>
          <w:szCs w:val="24"/>
          <w:lang w:val="lt-LT"/>
        </w:rPr>
        <w:t xml:space="preserve">V Lietuvos vaikų ir jaunimo festivalio-konkurso “Mes </w:t>
      </w:r>
      <w:r w:rsidR="008346BA">
        <w:rPr>
          <w:sz w:val="24"/>
          <w:szCs w:val="24"/>
          <w:lang w:val="lt-LT"/>
        </w:rPr>
        <w:t>L</w:t>
      </w:r>
      <w:r w:rsidRPr="001B60F4">
        <w:rPr>
          <w:sz w:val="24"/>
          <w:szCs w:val="24"/>
          <w:lang w:val="lt-LT"/>
        </w:rPr>
        <w:t>ietuvos vaikai” I turo Panevėžio ir Utenos apskričių perklausų grafikas</w:t>
      </w:r>
    </w:p>
    <w:p w:rsidR="003C4C46" w:rsidRPr="001B60F4" w:rsidRDefault="003C4C46" w:rsidP="003C4C46">
      <w:pPr>
        <w:jc w:val="center"/>
        <w:rPr>
          <w:sz w:val="24"/>
          <w:szCs w:val="24"/>
          <w:lang w:val="lt-LT"/>
        </w:rPr>
      </w:pPr>
      <w:r w:rsidRPr="001B60F4">
        <w:rPr>
          <w:sz w:val="24"/>
          <w:szCs w:val="24"/>
          <w:lang w:val="lt-LT"/>
        </w:rPr>
        <w:t>Jaunių ir Jaunimo mišrūs chorai</w:t>
      </w:r>
    </w:p>
    <w:p w:rsidR="005B21FD" w:rsidRPr="001B60F4" w:rsidRDefault="003C4C46" w:rsidP="00AD1E9A">
      <w:pPr>
        <w:jc w:val="center"/>
        <w:rPr>
          <w:sz w:val="24"/>
          <w:szCs w:val="24"/>
          <w:lang w:val="lt-LT"/>
        </w:rPr>
      </w:pPr>
      <w:r w:rsidRPr="001B60F4">
        <w:rPr>
          <w:sz w:val="24"/>
          <w:szCs w:val="24"/>
          <w:lang w:val="lt-LT"/>
        </w:rPr>
        <w:t xml:space="preserve">2015 m. kovo 14 d. (šeštadienis) Vytauto Mikalausko menų mokyklos aktų salėje </w:t>
      </w:r>
      <w:proofErr w:type="gramStart"/>
      <w:r w:rsidRPr="001B60F4">
        <w:rPr>
          <w:sz w:val="24"/>
          <w:szCs w:val="24"/>
          <w:lang w:val="lt-LT"/>
        </w:rPr>
        <w:t>(</w:t>
      </w:r>
      <w:proofErr w:type="gramEnd"/>
      <w:r w:rsidRPr="001B60F4">
        <w:rPr>
          <w:sz w:val="24"/>
          <w:szCs w:val="24"/>
          <w:lang w:val="lt-LT"/>
        </w:rPr>
        <w:t>Nemuno g. 8)</w:t>
      </w:r>
    </w:p>
    <w:tbl>
      <w:tblPr>
        <w:tblW w:w="12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4514"/>
        <w:gridCol w:w="1984"/>
        <w:gridCol w:w="1150"/>
        <w:gridCol w:w="1117"/>
        <w:gridCol w:w="988"/>
        <w:gridCol w:w="754"/>
        <w:gridCol w:w="985"/>
      </w:tblGrid>
      <w:tr w:rsidR="00DB5C41" w:rsidRPr="001B60F4" w:rsidTr="001B60F4">
        <w:trPr>
          <w:trHeight w:val="264"/>
        </w:trPr>
        <w:tc>
          <w:tcPr>
            <w:tcW w:w="1151" w:type="dxa"/>
          </w:tcPr>
          <w:p w:rsidR="00DB5C41" w:rsidRPr="001B60F4" w:rsidRDefault="00AD1E9A" w:rsidP="005B2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Laikas</w:t>
            </w:r>
          </w:p>
        </w:tc>
        <w:tc>
          <w:tcPr>
            <w:tcW w:w="4514" w:type="dxa"/>
            <w:shd w:val="clear" w:color="auto" w:fill="auto"/>
            <w:noWrap/>
            <w:vAlign w:val="bottom"/>
          </w:tcPr>
          <w:p w:rsidR="00DB5C41" w:rsidRPr="001B60F4" w:rsidRDefault="00DB5C41" w:rsidP="005B2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Kolektyvo pavadinimas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B5C41" w:rsidRPr="001B60F4" w:rsidRDefault="00DB5C41" w:rsidP="005B2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Vadovas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DB5C41" w:rsidRPr="001B60F4" w:rsidRDefault="00DB5C41" w:rsidP="005B2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Vieta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DB5C41" w:rsidRPr="001B60F4" w:rsidRDefault="00DB5C41" w:rsidP="005B2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Kategorija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DB5C41" w:rsidRPr="001B60F4" w:rsidRDefault="00DB5C41" w:rsidP="005B2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Tipas</w:t>
            </w:r>
          </w:p>
        </w:tc>
        <w:tc>
          <w:tcPr>
            <w:tcW w:w="754" w:type="dxa"/>
          </w:tcPr>
          <w:p w:rsidR="00DB5C41" w:rsidRPr="001B60F4" w:rsidRDefault="00DB5C41" w:rsidP="005B2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Balai</w:t>
            </w:r>
          </w:p>
        </w:tc>
        <w:tc>
          <w:tcPr>
            <w:tcW w:w="985" w:type="dxa"/>
          </w:tcPr>
          <w:p w:rsidR="00DB5C41" w:rsidRPr="001B60F4" w:rsidRDefault="00DB5C41" w:rsidP="005B2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Diplomo laipsnis</w:t>
            </w:r>
          </w:p>
        </w:tc>
      </w:tr>
      <w:tr w:rsidR="003C4C46" w:rsidRPr="001B60F4" w:rsidTr="001B60F4">
        <w:trPr>
          <w:trHeight w:val="264"/>
        </w:trPr>
        <w:tc>
          <w:tcPr>
            <w:tcW w:w="1151" w:type="dxa"/>
          </w:tcPr>
          <w:p w:rsidR="003C4C46" w:rsidRPr="001B60F4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11:00</w:t>
            </w:r>
          </w:p>
        </w:tc>
        <w:tc>
          <w:tcPr>
            <w:tcW w:w="4514" w:type="dxa"/>
            <w:shd w:val="clear" w:color="auto" w:fill="auto"/>
            <w:noWrap/>
            <w:vAlign w:val="bottom"/>
            <w:hideMark/>
          </w:tcPr>
          <w:p w:rsidR="003C4C46" w:rsidRPr="005B21FD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Utenos muzikos mokyklos jaunių choras "</w:t>
            </w:r>
            <w:proofErr w:type="spellStart"/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Ut</w:t>
            </w:r>
            <w:proofErr w:type="spellEnd"/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re</w:t>
            </w:r>
            <w:proofErr w:type="spellEnd"/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mio</w:t>
            </w:r>
            <w:proofErr w:type="spellEnd"/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C4C46" w:rsidRPr="005B21FD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Virginija </w:t>
            </w:r>
            <w:proofErr w:type="spellStart"/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Šeduikienė</w:t>
            </w:r>
            <w:proofErr w:type="spellEnd"/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C4C46" w:rsidRPr="005B21FD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Utenos r.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C4C46" w:rsidRPr="005B21FD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C4C46" w:rsidRPr="005B21FD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Jaunių</w:t>
            </w:r>
          </w:p>
        </w:tc>
        <w:tc>
          <w:tcPr>
            <w:tcW w:w="754" w:type="dxa"/>
          </w:tcPr>
          <w:p w:rsidR="003C4C46" w:rsidRPr="001B60F4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85" w:type="dxa"/>
          </w:tcPr>
          <w:p w:rsidR="003C4C46" w:rsidRPr="001B60F4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F07E24" w:rsidRPr="001B60F4" w:rsidTr="00F07E24">
        <w:trPr>
          <w:trHeight w:val="264"/>
        </w:trPr>
        <w:tc>
          <w:tcPr>
            <w:tcW w:w="1151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11:15</w:t>
            </w:r>
          </w:p>
        </w:tc>
        <w:tc>
          <w:tcPr>
            <w:tcW w:w="4514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Anykščių muzikos mokyklos </w:t>
            </w: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</w:t>
            </w: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aunių choras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Stefanija </w:t>
            </w:r>
            <w:proofErr w:type="spellStart"/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Čapkevičienė</w:t>
            </w:r>
            <w:proofErr w:type="spellEnd"/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Anykščių r.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I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Jaunių</w:t>
            </w:r>
          </w:p>
        </w:tc>
        <w:tc>
          <w:tcPr>
            <w:tcW w:w="754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85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F07E24" w:rsidRPr="001B60F4" w:rsidTr="00F07E24">
        <w:trPr>
          <w:trHeight w:val="264"/>
        </w:trPr>
        <w:tc>
          <w:tcPr>
            <w:tcW w:w="1151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11:30</w:t>
            </w:r>
          </w:p>
        </w:tc>
        <w:tc>
          <w:tcPr>
            <w:tcW w:w="4514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Pasvalio muzikos mokyklos jaunių choras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Rimvydas Mitkus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Pasvalio r.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Neturi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Jaunių</w:t>
            </w:r>
          </w:p>
        </w:tc>
        <w:tc>
          <w:tcPr>
            <w:tcW w:w="754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85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F07E24" w:rsidRPr="001B60F4" w:rsidTr="00F07E24">
        <w:trPr>
          <w:trHeight w:val="264"/>
        </w:trPr>
        <w:tc>
          <w:tcPr>
            <w:tcW w:w="1151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11:45</w:t>
            </w:r>
          </w:p>
        </w:tc>
        <w:tc>
          <w:tcPr>
            <w:tcW w:w="4514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Rokiškio Rudolfo </w:t>
            </w:r>
            <w:proofErr w:type="spellStart"/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Lymano</w:t>
            </w:r>
            <w:proofErr w:type="spellEnd"/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 muzikos mokyklos jaunių choras "</w:t>
            </w:r>
            <w:proofErr w:type="spellStart"/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Re</w:t>
            </w:r>
            <w:proofErr w:type="spellEnd"/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Do</w:t>
            </w:r>
            <w:proofErr w:type="spellEnd"/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Reda Kazlauskienė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Rokiškio r.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Neturi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Jaunių</w:t>
            </w:r>
          </w:p>
        </w:tc>
        <w:tc>
          <w:tcPr>
            <w:tcW w:w="754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85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F07E24" w:rsidRPr="001B60F4" w:rsidTr="00F07E24">
        <w:trPr>
          <w:trHeight w:val="264"/>
        </w:trPr>
        <w:tc>
          <w:tcPr>
            <w:tcW w:w="1151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12:00</w:t>
            </w:r>
          </w:p>
        </w:tc>
        <w:tc>
          <w:tcPr>
            <w:tcW w:w="4514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Zarasų meno mokyklos jaunių choras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Jūratė </w:t>
            </w:r>
            <w:proofErr w:type="spellStart"/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Stacevičiūtė</w:t>
            </w:r>
            <w:proofErr w:type="spellEnd"/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Zarasų r.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II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Jaunių</w:t>
            </w:r>
          </w:p>
        </w:tc>
        <w:tc>
          <w:tcPr>
            <w:tcW w:w="754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85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F07E24" w:rsidRPr="001B60F4" w:rsidTr="00F07E24">
        <w:trPr>
          <w:trHeight w:val="264"/>
        </w:trPr>
        <w:tc>
          <w:tcPr>
            <w:tcW w:w="1151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12:15</w:t>
            </w:r>
          </w:p>
        </w:tc>
        <w:tc>
          <w:tcPr>
            <w:tcW w:w="4514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Panev</w:t>
            </w:r>
            <w:r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ėž</w:t>
            </w: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io Vytauto Mikalausko menų gimnazijos jaunių choras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Silvija </w:t>
            </w:r>
            <w:proofErr w:type="spellStart"/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Tamoliūnienė</w:t>
            </w:r>
            <w:proofErr w:type="spellEnd"/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Panevėžio m.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I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F07E24" w:rsidRPr="005B21FD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5B21FD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Jaunių</w:t>
            </w:r>
          </w:p>
        </w:tc>
        <w:tc>
          <w:tcPr>
            <w:tcW w:w="754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85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F07E24" w:rsidRPr="001B60F4" w:rsidTr="001B60F4">
        <w:trPr>
          <w:trHeight w:val="264"/>
        </w:trPr>
        <w:tc>
          <w:tcPr>
            <w:tcW w:w="1151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Pertrauka</w:t>
            </w:r>
          </w:p>
        </w:tc>
        <w:tc>
          <w:tcPr>
            <w:tcW w:w="4514" w:type="dxa"/>
            <w:shd w:val="clear" w:color="auto" w:fill="auto"/>
            <w:noWrap/>
            <w:vAlign w:val="bottom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754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85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F07E24" w:rsidRPr="001B60F4" w:rsidTr="00CB7AAC">
        <w:trPr>
          <w:trHeight w:val="264"/>
        </w:trPr>
        <w:tc>
          <w:tcPr>
            <w:tcW w:w="1151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13:15</w:t>
            </w:r>
          </w:p>
        </w:tc>
        <w:tc>
          <w:tcPr>
            <w:tcW w:w="4514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Zarasų ,,Ąžuolo" gimnazijos jaunimo mišrus choras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Jūratė </w:t>
            </w:r>
            <w:proofErr w:type="spellStart"/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Stacevičiūtė</w:t>
            </w:r>
            <w:proofErr w:type="spellEnd"/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Zarasų r.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III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Jaunimo mišrus</w:t>
            </w:r>
          </w:p>
        </w:tc>
        <w:tc>
          <w:tcPr>
            <w:tcW w:w="754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85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F07E24" w:rsidRPr="001B60F4" w:rsidTr="00CB7AAC">
        <w:trPr>
          <w:trHeight w:val="264"/>
        </w:trPr>
        <w:tc>
          <w:tcPr>
            <w:tcW w:w="1151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13:30</w:t>
            </w:r>
          </w:p>
        </w:tc>
        <w:tc>
          <w:tcPr>
            <w:tcW w:w="4514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Kupiškio Lauryno Stuokos - Gucevičiaus gimnazijos </w:t>
            </w: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mišrus </w:t>
            </w: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choras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Asta Remeikienė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Kupiškio r.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IV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Jaunimo mišrus</w:t>
            </w:r>
          </w:p>
        </w:tc>
        <w:tc>
          <w:tcPr>
            <w:tcW w:w="754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85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F07E24" w:rsidRPr="001B60F4" w:rsidTr="00CB7AAC">
        <w:trPr>
          <w:trHeight w:val="264"/>
        </w:trPr>
        <w:tc>
          <w:tcPr>
            <w:tcW w:w="1151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13:45</w:t>
            </w:r>
          </w:p>
        </w:tc>
        <w:tc>
          <w:tcPr>
            <w:tcW w:w="4514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Biržų "Saulės" gimnazijos mišrus choras "Solis ortus"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Danguolė Kazakevičienė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Biržų r.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I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Jaunimo mišrus</w:t>
            </w:r>
          </w:p>
        </w:tc>
        <w:tc>
          <w:tcPr>
            <w:tcW w:w="754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85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F07E24" w:rsidRPr="001B60F4" w:rsidTr="001B60F4">
        <w:trPr>
          <w:trHeight w:val="264"/>
        </w:trPr>
        <w:tc>
          <w:tcPr>
            <w:tcW w:w="1151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14:00</w:t>
            </w:r>
          </w:p>
        </w:tc>
        <w:tc>
          <w:tcPr>
            <w:tcW w:w="4514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Panev</w:t>
            </w:r>
            <w:r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ė</w:t>
            </w: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žio Vytauto Mikalausko menų gimnazijos mišrus choras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Emilija </w:t>
            </w:r>
            <w:proofErr w:type="spellStart"/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Kriščiūnaitė</w:t>
            </w:r>
            <w:proofErr w:type="spellEnd"/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Panevėžio m.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I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F07E24" w:rsidRPr="00DB5C41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DB5C41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Jaunimo mišrus</w:t>
            </w:r>
          </w:p>
        </w:tc>
        <w:tc>
          <w:tcPr>
            <w:tcW w:w="754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85" w:type="dxa"/>
          </w:tcPr>
          <w:p w:rsidR="00F07E24" w:rsidRPr="001B60F4" w:rsidRDefault="00F07E24" w:rsidP="00F0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</w:tbl>
    <w:p w:rsidR="005B21FD" w:rsidRPr="001B60F4" w:rsidRDefault="005B21FD">
      <w:pPr>
        <w:rPr>
          <w:lang w:val="lt-LT"/>
        </w:rPr>
      </w:pPr>
    </w:p>
    <w:p w:rsidR="003C4C46" w:rsidRPr="001B60F4" w:rsidRDefault="003C4C46">
      <w:pPr>
        <w:rPr>
          <w:lang w:val="lt-LT"/>
        </w:rPr>
      </w:pPr>
    </w:p>
    <w:p w:rsidR="003C4C46" w:rsidRPr="001B60F4" w:rsidRDefault="003C4C46">
      <w:pPr>
        <w:rPr>
          <w:lang w:val="lt-LT"/>
        </w:rPr>
      </w:pPr>
    </w:p>
    <w:p w:rsidR="00AD1E9A" w:rsidRDefault="00AD1E9A">
      <w:pPr>
        <w:rPr>
          <w:lang w:val="lt-LT"/>
        </w:rPr>
      </w:pPr>
    </w:p>
    <w:p w:rsidR="00F07E24" w:rsidRPr="001B60F4" w:rsidRDefault="00F07E24">
      <w:pPr>
        <w:rPr>
          <w:lang w:val="lt-LT"/>
        </w:rPr>
      </w:pPr>
    </w:p>
    <w:p w:rsidR="003C4C46" w:rsidRPr="001B60F4" w:rsidRDefault="003C4C46">
      <w:pPr>
        <w:rPr>
          <w:lang w:val="lt-LT"/>
        </w:rPr>
      </w:pPr>
    </w:p>
    <w:p w:rsidR="003C4C46" w:rsidRPr="001B60F4" w:rsidRDefault="00AD1E9A" w:rsidP="00AD1E9A">
      <w:pPr>
        <w:jc w:val="center"/>
        <w:rPr>
          <w:sz w:val="24"/>
          <w:szCs w:val="24"/>
          <w:lang w:val="lt-LT"/>
        </w:rPr>
      </w:pPr>
      <w:r w:rsidRPr="001B60F4">
        <w:rPr>
          <w:sz w:val="24"/>
          <w:szCs w:val="24"/>
          <w:lang w:val="lt-LT"/>
        </w:rPr>
        <w:lastRenderedPageBreak/>
        <w:t>Jaunučių ir berniukų chorai</w:t>
      </w:r>
    </w:p>
    <w:p w:rsidR="00AD1E9A" w:rsidRPr="001B60F4" w:rsidRDefault="00AD1E9A" w:rsidP="00AD1E9A">
      <w:pPr>
        <w:jc w:val="center"/>
        <w:rPr>
          <w:sz w:val="24"/>
          <w:szCs w:val="24"/>
          <w:lang w:val="lt-LT"/>
        </w:rPr>
      </w:pPr>
      <w:r w:rsidRPr="001B60F4">
        <w:rPr>
          <w:sz w:val="24"/>
          <w:szCs w:val="24"/>
          <w:lang w:val="lt-LT"/>
        </w:rPr>
        <w:t xml:space="preserve">2015 m. kovo 14 d. (šeštadienį) </w:t>
      </w:r>
      <w:r w:rsidRPr="001B60F4">
        <w:rPr>
          <w:rFonts w:cs="Calibri"/>
          <w:sz w:val="24"/>
          <w:szCs w:val="24"/>
          <w:lang w:val="lt-LT"/>
        </w:rPr>
        <w:t xml:space="preserve">Panevėžio muzikos mokykloje </w:t>
      </w:r>
      <w:proofErr w:type="gramStart"/>
      <w:r w:rsidRPr="001B60F4">
        <w:rPr>
          <w:rFonts w:cs="Calibri"/>
          <w:sz w:val="24"/>
          <w:szCs w:val="24"/>
          <w:lang w:val="lt-LT"/>
        </w:rPr>
        <w:t>(</w:t>
      </w:r>
      <w:proofErr w:type="gramEnd"/>
      <w:r w:rsidRPr="001B60F4">
        <w:rPr>
          <w:rFonts w:cs="Calibri"/>
          <w:sz w:val="24"/>
          <w:szCs w:val="24"/>
          <w:lang w:val="lt-LT"/>
        </w:rPr>
        <w:t>Vilniaus g. 2)</w:t>
      </w:r>
    </w:p>
    <w:tbl>
      <w:tblPr>
        <w:tblW w:w="1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4156"/>
        <w:gridCol w:w="2122"/>
        <w:gridCol w:w="1150"/>
        <w:gridCol w:w="1117"/>
        <w:gridCol w:w="1017"/>
        <w:gridCol w:w="831"/>
        <w:gridCol w:w="950"/>
      </w:tblGrid>
      <w:tr w:rsidR="00AD1E9A" w:rsidRPr="001B60F4" w:rsidTr="00675DEE">
        <w:trPr>
          <w:trHeight w:val="315"/>
        </w:trPr>
        <w:tc>
          <w:tcPr>
            <w:tcW w:w="1084" w:type="dxa"/>
          </w:tcPr>
          <w:p w:rsidR="00AD1E9A" w:rsidRPr="001B60F4" w:rsidRDefault="00AD1E9A" w:rsidP="00AD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Laikas</w:t>
            </w:r>
          </w:p>
        </w:tc>
        <w:tc>
          <w:tcPr>
            <w:tcW w:w="4156" w:type="dxa"/>
            <w:shd w:val="clear" w:color="auto" w:fill="auto"/>
            <w:noWrap/>
            <w:vAlign w:val="bottom"/>
          </w:tcPr>
          <w:p w:rsidR="00AD1E9A" w:rsidRPr="001B60F4" w:rsidRDefault="00AD1E9A" w:rsidP="00AD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Kolektyvo pavadinimas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AD1E9A" w:rsidRPr="001B60F4" w:rsidRDefault="00AD1E9A" w:rsidP="00AD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Vadovas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AD1E9A" w:rsidRPr="001B60F4" w:rsidRDefault="00AD1E9A" w:rsidP="00AD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Vieta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D1E9A" w:rsidRPr="001B60F4" w:rsidRDefault="00AD1E9A" w:rsidP="00AD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Kategorija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AD1E9A" w:rsidRPr="001B60F4" w:rsidRDefault="00AD1E9A" w:rsidP="00AD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Tipas</w:t>
            </w:r>
          </w:p>
        </w:tc>
        <w:tc>
          <w:tcPr>
            <w:tcW w:w="831" w:type="dxa"/>
          </w:tcPr>
          <w:p w:rsidR="00AD1E9A" w:rsidRPr="001B60F4" w:rsidRDefault="00AD1E9A" w:rsidP="00AD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Balai</w:t>
            </w:r>
          </w:p>
        </w:tc>
        <w:tc>
          <w:tcPr>
            <w:tcW w:w="950" w:type="dxa"/>
          </w:tcPr>
          <w:p w:rsidR="00AD1E9A" w:rsidRPr="001B60F4" w:rsidRDefault="00AD1E9A" w:rsidP="00AD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Diplomo laipsnis</w:t>
            </w:r>
          </w:p>
        </w:tc>
      </w:tr>
      <w:tr w:rsidR="0059443F" w:rsidRPr="001B60F4" w:rsidTr="0059443F">
        <w:trPr>
          <w:trHeight w:val="315"/>
        </w:trPr>
        <w:tc>
          <w:tcPr>
            <w:tcW w:w="1084" w:type="dxa"/>
          </w:tcPr>
          <w:p w:rsidR="0059443F" w:rsidRPr="001B60F4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11:00</w:t>
            </w:r>
          </w:p>
        </w:tc>
        <w:tc>
          <w:tcPr>
            <w:tcW w:w="4156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Biržų Vlado Jakubėno muzikos mokyklos jaunučių choras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Jūratė </w:t>
            </w:r>
            <w:proofErr w:type="spellStart"/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Duderienė</w:t>
            </w:r>
            <w:proofErr w:type="spellEnd"/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Biržų r.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II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Jaunučių</w:t>
            </w:r>
          </w:p>
        </w:tc>
        <w:tc>
          <w:tcPr>
            <w:tcW w:w="831" w:type="dxa"/>
          </w:tcPr>
          <w:p w:rsidR="0059443F" w:rsidRPr="001B60F4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50" w:type="dxa"/>
          </w:tcPr>
          <w:p w:rsidR="0059443F" w:rsidRPr="001B60F4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59443F" w:rsidRPr="001B60F4" w:rsidTr="0059443F">
        <w:trPr>
          <w:trHeight w:val="264"/>
        </w:trPr>
        <w:tc>
          <w:tcPr>
            <w:tcW w:w="1084" w:type="dxa"/>
          </w:tcPr>
          <w:p w:rsidR="0059443F" w:rsidRPr="001B60F4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11:15</w:t>
            </w:r>
          </w:p>
        </w:tc>
        <w:tc>
          <w:tcPr>
            <w:tcW w:w="4156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Pasvalio muzikos mokyklos jaunučių choras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Daiva </w:t>
            </w:r>
            <w:proofErr w:type="spellStart"/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Garlauskienė</w:t>
            </w:r>
            <w:proofErr w:type="spellEnd"/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Pasvalio r.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II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Jaunučių</w:t>
            </w:r>
          </w:p>
        </w:tc>
        <w:tc>
          <w:tcPr>
            <w:tcW w:w="831" w:type="dxa"/>
          </w:tcPr>
          <w:p w:rsidR="0059443F" w:rsidRPr="001B60F4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50" w:type="dxa"/>
          </w:tcPr>
          <w:p w:rsidR="0059443F" w:rsidRPr="001B60F4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59443F" w:rsidRPr="001B60F4" w:rsidTr="0059443F">
        <w:trPr>
          <w:trHeight w:val="264"/>
        </w:trPr>
        <w:tc>
          <w:tcPr>
            <w:tcW w:w="1084" w:type="dxa"/>
          </w:tcPr>
          <w:p w:rsidR="0059443F" w:rsidRPr="001B60F4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11:30</w:t>
            </w:r>
          </w:p>
        </w:tc>
        <w:tc>
          <w:tcPr>
            <w:tcW w:w="4156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Biržų "Aušros" vidurinės mokyklos Jaunučių choras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Jolanta Stasiūnienė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Biržų r.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Neturi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Jaunučių</w:t>
            </w:r>
          </w:p>
        </w:tc>
        <w:tc>
          <w:tcPr>
            <w:tcW w:w="831" w:type="dxa"/>
          </w:tcPr>
          <w:p w:rsidR="0059443F" w:rsidRPr="001B60F4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50" w:type="dxa"/>
          </w:tcPr>
          <w:p w:rsidR="0059443F" w:rsidRPr="001B60F4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59443F" w:rsidRPr="001B60F4" w:rsidTr="0059443F">
        <w:trPr>
          <w:trHeight w:val="264"/>
        </w:trPr>
        <w:tc>
          <w:tcPr>
            <w:tcW w:w="1084" w:type="dxa"/>
          </w:tcPr>
          <w:p w:rsidR="0059443F" w:rsidRPr="001B60F4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11:45</w:t>
            </w:r>
          </w:p>
        </w:tc>
        <w:tc>
          <w:tcPr>
            <w:tcW w:w="4156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Dusetų meno mokyklos jaunučių choras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Dalia </w:t>
            </w:r>
            <w:proofErr w:type="spellStart"/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Deinienė</w:t>
            </w:r>
            <w:proofErr w:type="spellEnd"/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Zarasų r.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Neturi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59443F" w:rsidRPr="00AD1E9A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Jaunučių</w:t>
            </w:r>
          </w:p>
        </w:tc>
        <w:tc>
          <w:tcPr>
            <w:tcW w:w="831" w:type="dxa"/>
          </w:tcPr>
          <w:p w:rsidR="0059443F" w:rsidRPr="001B60F4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50" w:type="dxa"/>
          </w:tcPr>
          <w:p w:rsidR="0059443F" w:rsidRPr="001B60F4" w:rsidRDefault="0059443F" w:rsidP="0059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701295" w:rsidRPr="001B60F4" w:rsidTr="0059443F">
        <w:trPr>
          <w:trHeight w:val="264"/>
        </w:trPr>
        <w:tc>
          <w:tcPr>
            <w:tcW w:w="1084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12:00</w:t>
            </w:r>
          </w:p>
        </w:tc>
        <w:tc>
          <w:tcPr>
            <w:tcW w:w="4156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Zarasų meno mokyklos jaunučių choras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proofErr w:type="spellStart"/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Šviesuolė</w:t>
            </w:r>
            <w:proofErr w:type="spellEnd"/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 Venclovaitė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Zarasų r.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III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Jaunučių</w:t>
            </w:r>
          </w:p>
        </w:tc>
        <w:tc>
          <w:tcPr>
            <w:tcW w:w="831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50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701295" w:rsidRPr="001B60F4" w:rsidTr="0059443F">
        <w:trPr>
          <w:trHeight w:val="264"/>
        </w:trPr>
        <w:tc>
          <w:tcPr>
            <w:tcW w:w="1084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12:15</w:t>
            </w:r>
          </w:p>
        </w:tc>
        <w:tc>
          <w:tcPr>
            <w:tcW w:w="4156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Anykščių Antano Vienuolio progimnazijos jaunučių choras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Vilė </w:t>
            </w:r>
            <w:proofErr w:type="spellStart"/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Mikučionytė</w:t>
            </w:r>
            <w:proofErr w:type="spellEnd"/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Anykščių r.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Neturi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Jaunučių</w:t>
            </w:r>
          </w:p>
        </w:tc>
        <w:tc>
          <w:tcPr>
            <w:tcW w:w="831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50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701295" w:rsidRPr="001B60F4" w:rsidTr="00675DEE">
        <w:trPr>
          <w:trHeight w:val="264"/>
        </w:trPr>
        <w:tc>
          <w:tcPr>
            <w:tcW w:w="1084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Pertrauka</w:t>
            </w:r>
          </w:p>
        </w:tc>
        <w:tc>
          <w:tcPr>
            <w:tcW w:w="4156" w:type="dxa"/>
            <w:shd w:val="clear" w:color="auto" w:fill="auto"/>
            <w:noWrap/>
            <w:vAlign w:val="bottom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50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701295" w:rsidRPr="001B60F4" w:rsidTr="00675DEE">
        <w:trPr>
          <w:trHeight w:val="264"/>
        </w:trPr>
        <w:tc>
          <w:tcPr>
            <w:tcW w:w="1084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13:00</w:t>
            </w:r>
          </w:p>
        </w:tc>
        <w:tc>
          <w:tcPr>
            <w:tcW w:w="4156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Utenos muzikos mokyklos jaunučių choras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Lina </w:t>
            </w:r>
            <w:proofErr w:type="spellStart"/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Jurkaitienė</w:t>
            </w:r>
            <w:proofErr w:type="spellEnd"/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Utenos r.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I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Jaunučių</w:t>
            </w:r>
          </w:p>
        </w:tc>
        <w:tc>
          <w:tcPr>
            <w:tcW w:w="831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50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701295" w:rsidRPr="001B60F4" w:rsidTr="00701295">
        <w:trPr>
          <w:trHeight w:val="264"/>
        </w:trPr>
        <w:tc>
          <w:tcPr>
            <w:tcW w:w="1084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13:15</w:t>
            </w:r>
          </w:p>
        </w:tc>
        <w:tc>
          <w:tcPr>
            <w:tcW w:w="4156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Panevėžio M.Karkos pagrindinės </w:t>
            </w: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mokyklos choras "Kregždutės"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Aldona </w:t>
            </w:r>
            <w:proofErr w:type="spellStart"/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Mikolaitienė</w:t>
            </w:r>
            <w:proofErr w:type="spellEnd"/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Panevėžio m.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Neturi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Jaunučių</w:t>
            </w:r>
          </w:p>
        </w:tc>
        <w:tc>
          <w:tcPr>
            <w:tcW w:w="831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50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  <w:tr w:rsidR="00701295" w:rsidRPr="001B60F4" w:rsidTr="00701295">
        <w:trPr>
          <w:trHeight w:val="264"/>
        </w:trPr>
        <w:tc>
          <w:tcPr>
            <w:tcW w:w="1084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1B60F4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13:30</w:t>
            </w:r>
          </w:p>
        </w:tc>
        <w:tc>
          <w:tcPr>
            <w:tcW w:w="4156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Panev</w:t>
            </w:r>
            <w:r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ėž</w:t>
            </w: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io Vytauto Mikalausko menų gimnazijos berniukų choras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Nijolė Karpavičienė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Panevėžio m.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I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701295" w:rsidRPr="00AD1E9A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 w:rsidRPr="00AD1E9A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>Berniukų</w:t>
            </w:r>
          </w:p>
        </w:tc>
        <w:tc>
          <w:tcPr>
            <w:tcW w:w="831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950" w:type="dxa"/>
          </w:tcPr>
          <w:p w:rsidR="00701295" w:rsidRPr="001B60F4" w:rsidRDefault="00701295" w:rsidP="00701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</w:tc>
      </w:tr>
    </w:tbl>
    <w:p w:rsidR="003C4C46" w:rsidRPr="001B60F4" w:rsidRDefault="003C4C46">
      <w:pPr>
        <w:rPr>
          <w:lang w:val="lt-LT"/>
        </w:rPr>
      </w:pPr>
      <w:bookmarkStart w:id="0" w:name="_GoBack"/>
      <w:bookmarkEnd w:id="0"/>
    </w:p>
    <w:p w:rsidR="003C4C46" w:rsidRPr="001B60F4" w:rsidRDefault="003C4C46">
      <w:pPr>
        <w:rPr>
          <w:lang w:val="lt-LT"/>
        </w:rPr>
      </w:pPr>
    </w:p>
    <w:sectPr w:rsidR="003C4C46" w:rsidRPr="001B60F4" w:rsidSect="005B21F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C5"/>
    <w:rsid w:val="00192128"/>
    <w:rsid w:val="001B60F4"/>
    <w:rsid w:val="003163C5"/>
    <w:rsid w:val="003C4C46"/>
    <w:rsid w:val="0059443F"/>
    <w:rsid w:val="005B21FD"/>
    <w:rsid w:val="0061405D"/>
    <w:rsid w:val="00675DEE"/>
    <w:rsid w:val="00701295"/>
    <w:rsid w:val="00827189"/>
    <w:rsid w:val="008346BA"/>
    <w:rsid w:val="00AD1E9A"/>
    <w:rsid w:val="00CB7AAC"/>
    <w:rsid w:val="00DB5C41"/>
    <w:rsid w:val="00F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3E768-1AD5-4EC8-BBC6-3BF0F1E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4C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4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Donatas2</dc:creator>
  <cp:keywords/>
  <dc:description/>
  <cp:lastModifiedBy>Donatas</cp:lastModifiedBy>
  <cp:revision>9</cp:revision>
  <dcterms:created xsi:type="dcterms:W3CDTF">2015-02-09T07:07:00Z</dcterms:created>
  <dcterms:modified xsi:type="dcterms:W3CDTF">2015-03-09T07:44:00Z</dcterms:modified>
</cp:coreProperties>
</file>