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2CA" w:rsidRPr="000B3351" w:rsidRDefault="001A72CA" w:rsidP="001A72CA">
      <w:pPr>
        <w:spacing w:after="0" w:line="240" w:lineRule="auto"/>
        <w:ind w:left="142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351">
        <w:rPr>
          <w:rFonts w:ascii="Times New Roman" w:eastAsia="Times New Roman" w:hAnsi="Times New Roman" w:cs="Times New Roman"/>
          <w:b/>
          <w:sz w:val="32"/>
          <w:szCs w:val="32"/>
        </w:rPr>
        <w:t>Lietuvos mokinių muzikos olimpiados II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I</w:t>
      </w:r>
      <w:r w:rsidRPr="000B3351">
        <w:rPr>
          <w:rFonts w:ascii="Times New Roman" w:eastAsia="Times New Roman" w:hAnsi="Times New Roman" w:cs="Times New Roman"/>
          <w:b/>
          <w:sz w:val="32"/>
          <w:szCs w:val="32"/>
        </w:rPr>
        <w:t xml:space="preserve"> etapo užduotys</w:t>
      </w:r>
    </w:p>
    <w:p w:rsidR="001A72CA" w:rsidRPr="000B3351" w:rsidRDefault="001A72CA" w:rsidP="001A72CA">
      <w:pPr>
        <w:spacing w:after="0" w:line="240" w:lineRule="auto"/>
        <w:ind w:left="142" w:hanging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3351">
        <w:rPr>
          <w:rFonts w:ascii="Times New Roman" w:eastAsia="Times New Roman" w:hAnsi="Times New Roman" w:cs="Times New Roman"/>
          <w:b/>
          <w:sz w:val="28"/>
          <w:szCs w:val="28"/>
        </w:rPr>
        <w:t>(1 kategorija)</w:t>
      </w:r>
    </w:p>
    <w:p w:rsidR="00331A7D" w:rsidRPr="000B3351" w:rsidRDefault="001A72CA" w:rsidP="001A72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335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1A72CA" w:rsidRPr="000B3351" w:rsidRDefault="001A72CA" w:rsidP="00EB5E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35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</w:t>
      </w:r>
      <w:r w:rsidR="00EB5E8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</w:t>
      </w:r>
      <w:r w:rsidR="00840565">
        <w:rPr>
          <w:rFonts w:ascii="Times New Roman" w:eastAsia="Times New Roman" w:hAnsi="Times New Roman" w:cs="Times New Roman"/>
          <w:b/>
          <w:sz w:val="24"/>
          <w:szCs w:val="24"/>
        </w:rPr>
        <w:t>Dalyvio vardas, pavardė</w:t>
      </w:r>
      <w:bookmarkStart w:id="0" w:name="_GoBack"/>
      <w:bookmarkEnd w:id="0"/>
      <w:r w:rsidRPr="000B3351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EB5E8B">
        <w:rPr>
          <w:rFonts w:ascii="Times New Roman" w:eastAsia="Times New Roman" w:hAnsi="Times New Roman" w:cs="Times New Roman"/>
          <w:b/>
          <w:sz w:val="24"/>
          <w:szCs w:val="24"/>
        </w:rPr>
        <w:t>.......................................</w:t>
      </w:r>
    </w:p>
    <w:p w:rsidR="001A72CA" w:rsidRPr="000B3351" w:rsidRDefault="001A72CA" w:rsidP="00EB5E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3710">
        <w:rPr>
          <w:rFonts w:ascii="Times New Roman" w:eastAsia="Times New Roman" w:hAnsi="Times New Roman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E596737" wp14:editId="66D960CD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914400" cy="4476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3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500"/>
                              <w:gridCol w:w="431"/>
                            </w:tblGrid>
                            <w:tr w:rsidR="001A72CA" w:rsidTr="00A93710">
                              <w:trPr>
                                <w:trHeight w:val="495"/>
                              </w:trPr>
                              <w:tc>
                                <w:tcPr>
                                  <w:tcW w:w="425" w:type="dxa"/>
                                </w:tcPr>
                                <w:p w:rsidR="001A72CA" w:rsidRPr="00A93710" w:rsidRDefault="00373CF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:rsidR="001A72CA" w:rsidRDefault="001A72CA"/>
                              </w:tc>
                            </w:tr>
                          </w:tbl>
                          <w:p w:rsidR="001A72CA" w:rsidRDefault="001A72CA" w:rsidP="001A72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967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.8pt;margin-top:4.3pt;width:1in;height:35.2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" strokecolor="window">
                <v:textbox>
                  <w:txbxContent>
                    <w:tbl>
                      <w:tblPr>
                        <w:tblW w:w="0" w:type="auto"/>
                        <w:tblInd w:w="13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500"/>
                        <w:gridCol w:w="431"/>
                      </w:tblGrid>
                      <w:tr w:rsidR="001A72CA" w:rsidTr="00A93710">
                        <w:trPr>
                          <w:trHeight w:val="495"/>
                        </w:trPr>
                        <w:tc>
                          <w:tcPr>
                            <w:tcW w:w="425" w:type="dxa"/>
                          </w:tcPr>
                          <w:p w:rsidR="001A72CA" w:rsidRPr="00A93710" w:rsidRDefault="00373C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:rsidR="001A72CA" w:rsidRDefault="001A72CA"/>
                        </w:tc>
                      </w:tr>
                    </w:tbl>
                    <w:p w:rsidR="001A72CA" w:rsidRDefault="001A72CA" w:rsidP="001A72CA"/>
                  </w:txbxContent>
                </v:textbox>
                <w10:wrap type="square" anchorx="margin"/>
              </v:shape>
            </w:pict>
          </mc:Fallback>
        </mc:AlternateContent>
      </w:r>
    </w:p>
    <w:p w:rsidR="001A72CA" w:rsidRPr="000B3351" w:rsidRDefault="001A72CA" w:rsidP="00EB5E8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35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Surinktų balų skaičius</w:t>
      </w:r>
      <w:r w:rsidR="00EB5E8B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0B3351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331A7D" w:rsidRPr="000B3351" w:rsidRDefault="00331A7D" w:rsidP="001A72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W w:w="10205" w:type="dxa"/>
        <w:tblInd w:w="-851" w:type="dxa"/>
        <w:tblLook w:val="0000" w:firstRow="0" w:lastRow="0" w:firstColumn="0" w:lastColumn="0" w:noHBand="0" w:noVBand="0"/>
      </w:tblPr>
      <w:tblGrid>
        <w:gridCol w:w="10462"/>
      </w:tblGrid>
      <w:tr w:rsidR="001A72CA" w:rsidRPr="000B3351" w:rsidTr="00A322D5">
        <w:trPr>
          <w:trHeight w:val="1110"/>
        </w:trPr>
        <w:tc>
          <w:tcPr>
            <w:tcW w:w="10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7CD7" w:rsidRPr="00E568D3" w:rsidRDefault="00D07CD7" w:rsidP="00E568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7843">
              <w:rPr>
                <w:b/>
                <w:noProof/>
                <w:lang w:eastAsia="lt-LT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E4A4F5C" wp14:editId="63D37069">
                      <wp:simplePos x="0" y="0"/>
                      <wp:positionH relativeFrom="margin">
                        <wp:posOffset>5719445</wp:posOffset>
                      </wp:positionH>
                      <wp:positionV relativeFrom="paragraph">
                        <wp:posOffset>248285</wp:posOffset>
                      </wp:positionV>
                      <wp:extent cx="819150" cy="466725"/>
                      <wp:effectExtent l="0" t="0" r="19050" b="2857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993" w:type="dxa"/>
                                    <w:tblInd w:w="-5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560"/>
                                    <w:gridCol w:w="433"/>
                                  </w:tblGrid>
                                  <w:tr w:rsidR="001A72CA" w:rsidTr="00E568D3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560" w:type="dxa"/>
                                      </w:tcPr>
                                      <w:p w:rsidR="001A72CA" w:rsidRPr="001639C1" w:rsidRDefault="004343E9" w:rsidP="00D67843">
                                        <w:pPr>
                                          <w:ind w:left="-108" w:firstLine="98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  <w:r w:rsidR="00EE2C17">
                                          <w:rPr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,5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3" w:type="dxa"/>
                                      </w:tcPr>
                                      <w:p w:rsidR="001A72CA" w:rsidRDefault="001A72CA"/>
                                    </w:tc>
                                  </w:tr>
                                </w:tbl>
                                <w:p w:rsidR="001A72CA" w:rsidRDefault="001A72CA" w:rsidP="001A72C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A4F5C" id="_x0000_s1027" type="#_x0000_t202" style="position:absolute;left:0;text-align:left;margin-left:450.35pt;margin-top:19.55pt;width:64.5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" strokecolor="window">
                      <v:textbox>
                        <w:txbxContent>
                          <w:tbl>
                            <w:tblPr>
                              <w:tblW w:w="993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560"/>
                              <w:gridCol w:w="433"/>
                            </w:tblGrid>
                            <w:tr w:rsidR="001A72CA" w:rsidTr="00E568D3">
                              <w:trPr>
                                <w:trHeight w:val="495"/>
                              </w:trPr>
                              <w:tc>
                                <w:tcPr>
                                  <w:tcW w:w="560" w:type="dxa"/>
                                </w:tcPr>
                                <w:p w:rsidR="001A72CA" w:rsidRPr="001639C1" w:rsidRDefault="004343E9" w:rsidP="00D67843">
                                  <w:pPr>
                                    <w:ind w:left="-108" w:firstLine="98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="00EE2C17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,5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</w:tcPr>
                                <w:p w:rsidR="001A72CA" w:rsidRDefault="001A72CA"/>
                              </w:tc>
                            </w:tr>
                          </w:tbl>
                          <w:p w:rsidR="001A72CA" w:rsidRDefault="001A72CA" w:rsidP="001A72CA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1A72CA" w:rsidRPr="00D67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Užduotis susieta su skamban</w:t>
            </w:r>
            <w:r w:rsidR="00D46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čios lietuvių liaudies muzikos fragmentu</w:t>
            </w:r>
            <w:r w:rsidR="00E568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Išklausę kūrinį </w:t>
            </w:r>
            <w:r w:rsidR="001A72CA" w:rsidRPr="00D67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</w:t>
            </w:r>
            <w:r w:rsidR="004E6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 kartus, atlikite užduotis.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72CA" w:rsidRPr="00D07CD7">
              <w:rPr>
                <w:rFonts w:ascii="Times New Roman" w:eastAsia="Times New Roman" w:hAnsi="Times New Roman" w:cs="Times New Roman"/>
                <w:sz w:val="24"/>
                <w:szCs w:val="24"/>
              </w:rPr>
              <w:t>( Už kiekvieną teisingą atsakymą 0,5 t.)</w:t>
            </w:r>
            <w:r w:rsidR="001A72CA" w:rsidRPr="00D07CD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 xml:space="preserve"> </w:t>
            </w:r>
          </w:p>
          <w:p w:rsidR="00D07CD7" w:rsidRDefault="00D07CD7" w:rsidP="00D07CD7">
            <w:pPr>
              <w:pStyle w:val="ListParagraph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31A7D" w:rsidRPr="00D07CD7" w:rsidRDefault="00331A7D" w:rsidP="00D07CD7">
            <w:pPr>
              <w:pStyle w:val="ListParagraph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E63BB" w:rsidRPr="00F6473A" w:rsidRDefault="004E63BB" w:rsidP="00B122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169" w:hanging="5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473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>K</w:t>
            </w:r>
            <w:r w:rsidR="00CF2021" w:rsidRPr="00F6473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 xml:space="preserve">iekvienoje skiltyje </w:t>
            </w:r>
            <w:r w:rsidR="004901E7" w:rsidRPr="00F6473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>pažymėk teisingą atsakymo variantą (+).</w:t>
            </w:r>
          </w:p>
          <w:p w:rsidR="009854F1" w:rsidRDefault="009854F1" w:rsidP="00B122DA">
            <w:pPr>
              <w:spacing w:after="0" w:line="240" w:lineRule="auto"/>
              <w:ind w:left="1169" w:hanging="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9759" w:type="dxa"/>
              <w:tblInd w:w="454" w:type="dxa"/>
              <w:tblLook w:val="04A0" w:firstRow="1" w:lastRow="0" w:firstColumn="1" w:lastColumn="0" w:noHBand="0" w:noVBand="1"/>
            </w:tblPr>
            <w:tblGrid>
              <w:gridCol w:w="426"/>
              <w:gridCol w:w="1559"/>
              <w:gridCol w:w="567"/>
              <w:gridCol w:w="2268"/>
              <w:gridCol w:w="426"/>
              <w:gridCol w:w="1417"/>
              <w:gridCol w:w="425"/>
              <w:gridCol w:w="2661"/>
              <w:gridCol w:w="10"/>
            </w:tblGrid>
            <w:tr w:rsidR="004901E7" w:rsidTr="00EB0A41">
              <w:trPr>
                <w:gridAfter w:val="1"/>
                <w:wAfter w:w="10" w:type="dxa"/>
              </w:trPr>
              <w:tc>
                <w:tcPr>
                  <w:tcW w:w="1985" w:type="dxa"/>
                  <w:gridSpan w:val="2"/>
                  <w:shd w:val="clear" w:color="auto" w:fill="F2F2F2" w:themeFill="background1" w:themeFillShade="F2"/>
                </w:tcPr>
                <w:p w:rsidR="009854F1" w:rsidRPr="00B122DA" w:rsidRDefault="009854F1" w:rsidP="004A4EAC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B122D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1.</w:t>
                  </w:r>
                  <w:r w:rsidR="00D07CD7" w:rsidRPr="00B122D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Dainos </w:t>
                  </w:r>
                  <w:r w:rsidRPr="00B122D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tipas</w:t>
                  </w:r>
                </w:p>
              </w:tc>
              <w:tc>
                <w:tcPr>
                  <w:tcW w:w="2835" w:type="dxa"/>
                  <w:gridSpan w:val="2"/>
                  <w:shd w:val="clear" w:color="auto" w:fill="F2F2F2" w:themeFill="background1" w:themeFillShade="F2"/>
                </w:tcPr>
                <w:p w:rsidR="009854F1" w:rsidRPr="009854F1" w:rsidRDefault="009854F1" w:rsidP="004A4EAC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9854F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2.Atlikimo būdas</w:t>
                  </w:r>
                </w:p>
              </w:tc>
              <w:tc>
                <w:tcPr>
                  <w:tcW w:w="1843" w:type="dxa"/>
                  <w:gridSpan w:val="2"/>
                  <w:shd w:val="clear" w:color="auto" w:fill="F2F2F2" w:themeFill="background1" w:themeFillShade="F2"/>
                </w:tcPr>
                <w:p w:rsidR="009854F1" w:rsidRPr="009854F1" w:rsidRDefault="009854F1" w:rsidP="004A4EAC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9854F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3.Faktūra</w:t>
                  </w:r>
                </w:p>
              </w:tc>
              <w:tc>
                <w:tcPr>
                  <w:tcW w:w="3086" w:type="dxa"/>
                  <w:gridSpan w:val="2"/>
                  <w:shd w:val="clear" w:color="auto" w:fill="F2F2F2" w:themeFill="background1" w:themeFillShade="F2"/>
                </w:tcPr>
                <w:p w:rsidR="009854F1" w:rsidRPr="009854F1" w:rsidRDefault="009854F1" w:rsidP="004A4EAC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9854F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4.Atlikimo tipas</w:t>
                  </w:r>
                </w:p>
              </w:tc>
            </w:tr>
            <w:tr w:rsidR="00B122DA" w:rsidTr="00EB0A41">
              <w:trPr>
                <w:gridAfter w:val="1"/>
                <w:wAfter w:w="10" w:type="dxa"/>
                <w:trHeight w:val="253"/>
              </w:trPr>
              <w:tc>
                <w:tcPr>
                  <w:tcW w:w="426" w:type="dxa"/>
                </w:tcPr>
                <w:p w:rsidR="004901E7" w:rsidRDefault="004901E7" w:rsidP="00B122DA">
                  <w:pPr>
                    <w:ind w:left="1169" w:hanging="56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4901E7" w:rsidRDefault="004901E7" w:rsidP="00EB0A4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vienbalsė</w:t>
                  </w:r>
                </w:p>
              </w:tc>
              <w:tc>
                <w:tcPr>
                  <w:tcW w:w="567" w:type="dxa"/>
                </w:tcPr>
                <w:p w:rsidR="004901E7" w:rsidRPr="00D07CD7" w:rsidRDefault="004901E7" w:rsidP="00B122DA">
                  <w:pPr>
                    <w:ind w:left="1169" w:hanging="56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4901E7" w:rsidRPr="00D07CD7" w:rsidRDefault="004901E7" w:rsidP="00B122D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atliekama a cappella</w:t>
                  </w:r>
                </w:p>
              </w:tc>
              <w:tc>
                <w:tcPr>
                  <w:tcW w:w="426" w:type="dxa"/>
                </w:tcPr>
                <w:p w:rsidR="004901E7" w:rsidRPr="00D07CD7" w:rsidRDefault="004901E7" w:rsidP="00B122DA">
                  <w:pPr>
                    <w:ind w:left="1169" w:hanging="56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4901E7" w:rsidRPr="00D07CD7" w:rsidRDefault="004901E7" w:rsidP="00B122D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homofoninė</w:t>
                  </w:r>
                </w:p>
              </w:tc>
              <w:tc>
                <w:tcPr>
                  <w:tcW w:w="425" w:type="dxa"/>
                </w:tcPr>
                <w:p w:rsidR="004901E7" w:rsidRPr="00D07CD7" w:rsidRDefault="004901E7" w:rsidP="00B122DA">
                  <w:pPr>
                    <w:ind w:left="1169" w:hanging="568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661" w:type="dxa"/>
                </w:tcPr>
                <w:p w:rsidR="004901E7" w:rsidRPr="00D07CD7" w:rsidRDefault="004901E7" w:rsidP="00B122DA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D07CD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vokalinis</w:t>
                  </w:r>
                </w:p>
              </w:tc>
            </w:tr>
            <w:tr w:rsidR="00B122DA" w:rsidTr="00B122DA">
              <w:tc>
                <w:tcPr>
                  <w:tcW w:w="426" w:type="dxa"/>
                </w:tcPr>
                <w:p w:rsidR="004901E7" w:rsidRDefault="004901E7" w:rsidP="00B122DA">
                  <w:pPr>
                    <w:ind w:left="1169" w:hanging="56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4901E7" w:rsidRDefault="004901E7" w:rsidP="00EB0A4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daugiabalsė</w:t>
                  </w:r>
                </w:p>
              </w:tc>
              <w:tc>
                <w:tcPr>
                  <w:tcW w:w="567" w:type="dxa"/>
                </w:tcPr>
                <w:p w:rsidR="004901E7" w:rsidRPr="00D07CD7" w:rsidRDefault="004901E7" w:rsidP="00B122DA">
                  <w:pPr>
                    <w:ind w:left="1169" w:hanging="56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4901E7" w:rsidRPr="00D07CD7" w:rsidRDefault="004901E7" w:rsidP="00B122D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atliekama solo</w:t>
                  </w:r>
                </w:p>
              </w:tc>
              <w:tc>
                <w:tcPr>
                  <w:tcW w:w="426" w:type="dxa"/>
                </w:tcPr>
                <w:p w:rsidR="004901E7" w:rsidRPr="00D07CD7" w:rsidRDefault="004901E7" w:rsidP="00B122DA">
                  <w:pPr>
                    <w:ind w:left="1169" w:hanging="568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4901E7" w:rsidRPr="00D07CD7" w:rsidRDefault="004901E7" w:rsidP="00B122DA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D07CD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polifoninė</w:t>
                  </w:r>
                </w:p>
              </w:tc>
              <w:tc>
                <w:tcPr>
                  <w:tcW w:w="425" w:type="dxa"/>
                </w:tcPr>
                <w:p w:rsidR="004901E7" w:rsidRPr="00D07CD7" w:rsidRDefault="004901E7" w:rsidP="00B122DA">
                  <w:pPr>
                    <w:ind w:left="1169" w:hanging="56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71" w:type="dxa"/>
                  <w:gridSpan w:val="2"/>
                </w:tcPr>
                <w:p w:rsidR="004901E7" w:rsidRPr="00D07CD7" w:rsidRDefault="004901E7" w:rsidP="00B122D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vokalinis instrumentinis</w:t>
                  </w:r>
                </w:p>
              </w:tc>
            </w:tr>
          </w:tbl>
          <w:p w:rsidR="001A72CA" w:rsidRDefault="001A72CA" w:rsidP="00EE2C1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00DB5" w:rsidRDefault="00D36043" w:rsidP="00B122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169" w:hanging="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7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Kuriam Lietuvos etnografiniam regionui priklauso ši daina?</w:t>
            </w:r>
            <w:r w:rsidR="00490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A72CA" w:rsidRDefault="004901E7" w:rsidP="00100DB5">
            <w:pPr>
              <w:pStyle w:val="ListParagraph"/>
              <w:spacing w:after="0" w:line="240" w:lineRule="auto"/>
              <w:ind w:left="1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Paž</w:t>
            </w:r>
            <w:r w:rsidR="006C2DF9">
              <w:rPr>
                <w:rFonts w:ascii="Times New Roman" w:eastAsia="Times New Roman" w:hAnsi="Times New Roman" w:cs="Times New Roman"/>
                <w:sz w:val="24"/>
                <w:szCs w:val="24"/>
              </w:rPr>
              <w:t>ymėk teisingą atsakymo variantą (+).</w:t>
            </w:r>
          </w:p>
          <w:tbl>
            <w:tblPr>
              <w:tblStyle w:val="TableGrid"/>
              <w:tblW w:w="8789" w:type="dxa"/>
              <w:tblInd w:w="880" w:type="dxa"/>
              <w:tblLook w:val="04A0" w:firstRow="1" w:lastRow="0" w:firstColumn="1" w:lastColumn="0" w:noHBand="0" w:noVBand="1"/>
            </w:tblPr>
            <w:tblGrid>
              <w:gridCol w:w="1559"/>
              <w:gridCol w:w="1751"/>
              <w:gridCol w:w="1824"/>
              <w:gridCol w:w="1689"/>
              <w:gridCol w:w="1966"/>
            </w:tblGrid>
            <w:tr w:rsidR="001534D9" w:rsidTr="00EB0A41">
              <w:tc>
                <w:tcPr>
                  <w:tcW w:w="1559" w:type="dxa"/>
                  <w:shd w:val="clear" w:color="auto" w:fill="F2F2F2" w:themeFill="background1" w:themeFillShade="F2"/>
                </w:tcPr>
                <w:p w:rsidR="00E568D3" w:rsidRDefault="00E568D3" w:rsidP="001534D9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Aukštaitijai</w:t>
                  </w:r>
                </w:p>
              </w:tc>
              <w:tc>
                <w:tcPr>
                  <w:tcW w:w="1751" w:type="dxa"/>
                  <w:shd w:val="clear" w:color="auto" w:fill="F2F2F2" w:themeFill="background1" w:themeFillShade="F2"/>
                </w:tcPr>
                <w:p w:rsidR="00E568D3" w:rsidRDefault="00E568D3" w:rsidP="001534D9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Žemaitijai</w:t>
                  </w:r>
                </w:p>
              </w:tc>
              <w:tc>
                <w:tcPr>
                  <w:tcW w:w="1824" w:type="dxa"/>
                  <w:shd w:val="clear" w:color="auto" w:fill="F2F2F2" w:themeFill="background1" w:themeFillShade="F2"/>
                </w:tcPr>
                <w:p w:rsidR="00E568D3" w:rsidRDefault="00E568D3" w:rsidP="001534D9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Dzūkijai</w:t>
                  </w:r>
                </w:p>
              </w:tc>
              <w:tc>
                <w:tcPr>
                  <w:tcW w:w="1689" w:type="dxa"/>
                  <w:shd w:val="clear" w:color="auto" w:fill="F2F2F2" w:themeFill="background1" w:themeFillShade="F2"/>
                </w:tcPr>
                <w:p w:rsidR="00E568D3" w:rsidRDefault="00E568D3" w:rsidP="001534D9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Suvalkijai</w:t>
                  </w:r>
                </w:p>
              </w:tc>
              <w:tc>
                <w:tcPr>
                  <w:tcW w:w="1966" w:type="dxa"/>
                  <w:shd w:val="clear" w:color="auto" w:fill="F2F2F2" w:themeFill="background1" w:themeFillShade="F2"/>
                </w:tcPr>
                <w:p w:rsidR="00E568D3" w:rsidRDefault="00E568D3" w:rsidP="001534D9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Klaipėdos kraštui</w:t>
                  </w:r>
                </w:p>
              </w:tc>
            </w:tr>
            <w:tr w:rsidR="001534D9" w:rsidTr="001534D9">
              <w:tc>
                <w:tcPr>
                  <w:tcW w:w="1559" w:type="dxa"/>
                </w:tcPr>
                <w:p w:rsidR="00E568D3" w:rsidRPr="00EB0A41" w:rsidRDefault="00E568D3" w:rsidP="001534D9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51" w:type="dxa"/>
                </w:tcPr>
                <w:p w:rsidR="00E568D3" w:rsidRPr="00EB0A41" w:rsidRDefault="00E568D3" w:rsidP="001534D9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24" w:type="dxa"/>
                </w:tcPr>
                <w:p w:rsidR="00E568D3" w:rsidRPr="00EB0A41" w:rsidRDefault="00E568D3" w:rsidP="001534D9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</w:tcPr>
                <w:p w:rsidR="00E568D3" w:rsidRPr="00EB0A41" w:rsidRDefault="00E568D3" w:rsidP="00E568D3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66" w:type="dxa"/>
                </w:tcPr>
                <w:p w:rsidR="00E568D3" w:rsidRPr="00EB0A41" w:rsidRDefault="00E568D3" w:rsidP="00E568D3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6C2DF9" w:rsidRPr="00D36043" w:rsidRDefault="006C2DF9" w:rsidP="00B122DA">
            <w:pPr>
              <w:pStyle w:val="ListParagraph"/>
              <w:spacing w:after="0" w:line="240" w:lineRule="auto"/>
              <w:ind w:left="1169" w:hanging="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22DA" w:rsidRPr="004343E9" w:rsidRDefault="00B122DA" w:rsidP="004343E9">
            <w:pPr>
              <w:pStyle w:val="ListParagraph"/>
              <w:numPr>
                <w:ilvl w:val="0"/>
                <w:numId w:val="3"/>
              </w:numPr>
              <w:ind w:left="1169" w:hanging="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7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Kokiam liaudies dainų žanrui priklauso ši daina?</w:t>
            </w:r>
            <w:r w:rsidRPr="004343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Pažymėk teisingą atsakymo variantą (+).</w:t>
            </w:r>
          </w:p>
          <w:tbl>
            <w:tblPr>
              <w:tblStyle w:val="TableGrid"/>
              <w:tblW w:w="0" w:type="auto"/>
              <w:tblInd w:w="880" w:type="dxa"/>
              <w:tblLook w:val="04A0" w:firstRow="1" w:lastRow="0" w:firstColumn="1" w:lastColumn="0" w:noHBand="0" w:noVBand="1"/>
            </w:tblPr>
            <w:tblGrid>
              <w:gridCol w:w="1985"/>
              <w:gridCol w:w="2409"/>
              <w:gridCol w:w="1985"/>
              <w:gridCol w:w="2410"/>
            </w:tblGrid>
            <w:tr w:rsidR="001534D9" w:rsidTr="00EB0A41">
              <w:tc>
                <w:tcPr>
                  <w:tcW w:w="1985" w:type="dxa"/>
                  <w:shd w:val="clear" w:color="auto" w:fill="F2F2F2" w:themeFill="background1" w:themeFillShade="F2"/>
                </w:tcPr>
                <w:p w:rsidR="001534D9" w:rsidRDefault="001534D9" w:rsidP="00331A7D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Vestuvinėms dainoms</w:t>
                  </w:r>
                </w:p>
              </w:tc>
              <w:tc>
                <w:tcPr>
                  <w:tcW w:w="2409" w:type="dxa"/>
                  <w:shd w:val="clear" w:color="auto" w:fill="F2F2F2" w:themeFill="background1" w:themeFillShade="F2"/>
                </w:tcPr>
                <w:p w:rsidR="001534D9" w:rsidRDefault="00536529" w:rsidP="00331A7D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Kalendorinių apeigų da</w:t>
                  </w:r>
                  <w:r w:rsidR="00331A7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inoms</w:t>
                  </w:r>
                </w:p>
              </w:tc>
              <w:tc>
                <w:tcPr>
                  <w:tcW w:w="1985" w:type="dxa"/>
                  <w:shd w:val="clear" w:color="auto" w:fill="F2F2F2" w:themeFill="background1" w:themeFillShade="F2"/>
                </w:tcPr>
                <w:p w:rsidR="001534D9" w:rsidRDefault="00331A7D" w:rsidP="00331A7D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Darbo dainoms</w:t>
                  </w:r>
                </w:p>
              </w:tc>
              <w:tc>
                <w:tcPr>
                  <w:tcW w:w="2410" w:type="dxa"/>
                  <w:shd w:val="clear" w:color="auto" w:fill="F2F2F2" w:themeFill="background1" w:themeFillShade="F2"/>
                </w:tcPr>
                <w:p w:rsidR="001534D9" w:rsidRDefault="00331A7D" w:rsidP="00331A7D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Karinėms istorinėms dainoms</w:t>
                  </w:r>
                </w:p>
              </w:tc>
            </w:tr>
            <w:tr w:rsidR="001534D9" w:rsidTr="00056DBD">
              <w:tc>
                <w:tcPr>
                  <w:tcW w:w="1985" w:type="dxa"/>
                </w:tcPr>
                <w:p w:rsidR="001534D9" w:rsidRDefault="001534D9" w:rsidP="00B122DA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1534D9" w:rsidRDefault="001534D9" w:rsidP="00B122DA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</w:tcPr>
                <w:p w:rsidR="001534D9" w:rsidRDefault="001534D9" w:rsidP="00B122DA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1534D9" w:rsidRDefault="001534D9" w:rsidP="00B122DA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31A7D" w:rsidRDefault="00331A7D" w:rsidP="00B122DA">
            <w:pPr>
              <w:pStyle w:val="ListParagraph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3FD" w:rsidRDefault="007F13FD" w:rsidP="00EE2C1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169" w:hanging="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7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Kaip atliekama daina?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13FD">
              <w:rPr>
                <w:rFonts w:ascii="Times New Roman" w:eastAsia="Times New Roman" w:hAnsi="Times New Roman" w:cs="Times New Roman"/>
                <w:sz w:val="24"/>
                <w:szCs w:val="24"/>
              </w:rPr>
              <w:t>Pažymėk teisingą atsakymo variantą (+).</w:t>
            </w:r>
          </w:p>
          <w:p w:rsidR="00EB0A41" w:rsidRPr="00EB0A41" w:rsidRDefault="00EB0A41" w:rsidP="00EB0A41">
            <w:pPr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2298" w:type="dxa"/>
              <w:tblLook w:val="04A0" w:firstRow="1" w:lastRow="0" w:firstColumn="1" w:lastColumn="0" w:noHBand="0" w:noVBand="1"/>
            </w:tblPr>
            <w:tblGrid>
              <w:gridCol w:w="5106"/>
              <w:gridCol w:w="735"/>
            </w:tblGrid>
            <w:tr w:rsidR="007F13FD" w:rsidTr="00EB0A41">
              <w:tc>
                <w:tcPr>
                  <w:tcW w:w="5106" w:type="dxa"/>
                  <w:shd w:val="clear" w:color="auto" w:fill="F2F2F2" w:themeFill="background1" w:themeFillShade="F2"/>
                </w:tcPr>
                <w:p w:rsidR="007F13FD" w:rsidRDefault="007F13FD" w:rsidP="004A4EA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Visi balsai – savarankiškos melodijos.</w:t>
                  </w:r>
                </w:p>
              </w:tc>
              <w:tc>
                <w:tcPr>
                  <w:tcW w:w="735" w:type="dxa"/>
                </w:tcPr>
                <w:p w:rsidR="007F13FD" w:rsidRDefault="007F13FD" w:rsidP="004A4EA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F13FD" w:rsidTr="00EB0A41">
              <w:tc>
                <w:tcPr>
                  <w:tcW w:w="5106" w:type="dxa"/>
                  <w:shd w:val="clear" w:color="auto" w:fill="F2F2F2" w:themeFill="background1" w:themeFillShade="F2"/>
                </w:tcPr>
                <w:p w:rsidR="007F13FD" w:rsidRDefault="007F13FD" w:rsidP="004A4EA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Vienas balsas pagrindinis – kiti jam pritaria.</w:t>
                  </w:r>
                </w:p>
              </w:tc>
              <w:tc>
                <w:tcPr>
                  <w:tcW w:w="735" w:type="dxa"/>
                </w:tcPr>
                <w:p w:rsidR="007F13FD" w:rsidRDefault="007F13FD" w:rsidP="004A4EA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F13FD" w:rsidTr="00EB0A41">
              <w:tc>
                <w:tcPr>
                  <w:tcW w:w="5106" w:type="dxa"/>
                  <w:shd w:val="clear" w:color="auto" w:fill="F2F2F2" w:themeFill="background1" w:themeFillShade="F2"/>
                </w:tcPr>
                <w:p w:rsidR="007F13FD" w:rsidRDefault="007F13FD" w:rsidP="004A4EA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Balsa</w:t>
                  </w:r>
                  <w:r w:rsidR="00331A7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 pakaitomis dainuoja tą pačią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melodiją.</w:t>
                  </w:r>
                </w:p>
              </w:tc>
              <w:tc>
                <w:tcPr>
                  <w:tcW w:w="735" w:type="dxa"/>
                </w:tcPr>
                <w:p w:rsidR="007F13FD" w:rsidRDefault="007F13FD" w:rsidP="004A4EA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F13FD" w:rsidTr="00EB0A41">
              <w:tc>
                <w:tcPr>
                  <w:tcW w:w="5106" w:type="dxa"/>
                  <w:shd w:val="clear" w:color="auto" w:fill="F2F2F2" w:themeFill="background1" w:themeFillShade="F2"/>
                </w:tcPr>
                <w:p w:rsidR="007F13FD" w:rsidRDefault="007F13FD" w:rsidP="004A4EA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Dainuoti pradeda solistas, o kiti balsai jam pritaria</w:t>
                  </w:r>
                </w:p>
              </w:tc>
              <w:tc>
                <w:tcPr>
                  <w:tcW w:w="735" w:type="dxa"/>
                </w:tcPr>
                <w:p w:rsidR="007F13FD" w:rsidRDefault="007F13FD" w:rsidP="004A4EA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A72CA" w:rsidRDefault="001A72CA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2CA" w:rsidRPr="000B3351" w:rsidRDefault="00EB0A41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1A72CA" w:rsidRPr="00D67843" w:rsidRDefault="001A72CA" w:rsidP="001A72C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784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18C4CE1" wp14:editId="3E6E1A52">
                      <wp:simplePos x="0" y="0"/>
                      <wp:positionH relativeFrom="column">
                        <wp:posOffset>5445760</wp:posOffset>
                      </wp:positionH>
                      <wp:positionV relativeFrom="paragraph">
                        <wp:posOffset>287020</wp:posOffset>
                      </wp:positionV>
                      <wp:extent cx="828675" cy="447675"/>
                      <wp:effectExtent l="0" t="0" r="28575" b="28575"/>
                      <wp:wrapSquare wrapText="bothSides"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992" w:type="dxa"/>
                                    <w:tblInd w:w="137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520"/>
                                    <w:gridCol w:w="472"/>
                                  </w:tblGrid>
                                  <w:tr w:rsidR="001A72CA" w:rsidTr="00D67843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520" w:type="dxa"/>
                                      </w:tcPr>
                                      <w:p w:rsidR="001A72CA" w:rsidRPr="007367E9" w:rsidRDefault="00D338B4" w:rsidP="00D67843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2" w:type="dxa"/>
                                      </w:tcPr>
                                      <w:p w:rsidR="001A72CA" w:rsidRDefault="001A72CA"/>
                                    </w:tc>
                                  </w:tr>
                                </w:tbl>
                                <w:p w:rsidR="001A72CA" w:rsidRDefault="001A72CA" w:rsidP="001A72C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C4CE1" id="_x0000_s1028" type="#_x0000_t202" style="position:absolute;left:0;text-align:left;margin-left:428.8pt;margin-top:22.6pt;width:65.25pt;height:3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" strokecolor="window">
                      <v:textbox>
                        <w:txbxContent>
                          <w:tbl>
                            <w:tblPr>
                              <w:tblW w:w="992" w:type="dxa"/>
                              <w:tblInd w:w="13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520"/>
                              <w:gridCol w:w="472"/>
                            </w:tblGrid>
                            <w:tr w:rsidR="001A72CA" w:rsidTr="00D67843">
                              <w:trPr>
                                <w:trHeight w:val="495"/>
                              </w:trPr>
                              <w:tc>
                                <w:tcPr>
                                  <w:tcW w:w="520" w:type="dxa"/>
                                </w:tcPr>
                                <w:p w:rsidR="001A72CA" w:rsidRPr="007367E9" w:rsidRDefault="00D338B4" w:rsidP="00D6784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1A72CA" w:rsidRDefault="001A72CA"/>
                              </w:tc>
                            </w:tr>
                          </w:tbl>
                          <w:p w:rsidR="001A72CA" w:rsidRDefault="001A72CA" w:rsidP="001A72C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7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Užduotis susieta su skambančios muzikos kūri</w:t>
            </w:r>
            <w:r w:rsidR="00EB0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nio fragmentu. Muzika skambės vieną kartą</w:t>
            </w:r>
            <w:r w:rsidRPr="00D67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Išklausę muzikos fragmentą, atlikite užduotis. </w:t>
            </w:r>
          </w:p>
          <w:p w:rsidR="001A72CA" w:rsidRDefault="001A72CA" w:rsidP="00A322D5">
            <w:pPr>
              <w:pStyle w:val="ListParagraph"/>
              <w:spacing w:after="0" w:line="240" w:lineRule="auto"/>
              <w:ind w:left="108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Už kiekvieną teisingą atsakymą 0,5 t.)</w:t>
            </w:r>
            <w:r>
              <w:t xml:space="preserve"> </w:t>
            </w:r>
          </w:p>
          <w:p w:rsidR="007468EF" w:rsidRPr="00D84D9A" w:rsidRDefault="007468EF" w:rsidP="00A322D5">
            <w:pPr>
              <w:pStyle w:val="ListParagraph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2CA" w:rsidRPr="00EB0C3D" w:rsidRDefault="00EB0C3D" w:rsidP="004F6384">
            <w:pPr>
              <w:spacing w:after="0" w:line="240" w:lineRule="auto"/>
              <w:ind w:left="1877" w:hanging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1A72CA" w:rsidRPr="00EB0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Kompozitoriaus vardas, pavardė </w:t>
            </w:r>
            <w:r w:rsidR="001A72CA" w:rsidRPr="00EB0C3D">
              <w:rPr>
                <w:rFonts w:ascii="Times New Roman" w:eastAsia="Times New Roman" w:hAnsi="Times New Roman" w:cs="Times New Roman"/>
                <w:sz w:val="24"/>
                <w:szCs w:val="24"/>
              </w:rPr>
              <w:t>(0,5+0,5)</w:t>
            </w:r>
          </w:p>
          <w:p w:rsidR="001A72CA" w:rsidRPr="000261A6" w:rsidRDefault="001A72CA" w:rsidP="00A322D5">
            <w:pPr>
              <w:pStyle w:val="ListParagraph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2CA" w:rsidRDefault="001A72CA" w:rsidP="00A322D5">
            <w:pPr>
              <w:pStyle w:val="ListParagraph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..............................................................................................</w:t>
            </w:r>
          </w:p>
          <w:p w:rsidR="00B417BA" w:rsidRDefault="00B417BA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2CA" w:rsidRPr="007468EF" w:rsidRDefault="00EB0C3D" w:rsidP="004F638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Pagal kokio poeto eiles sukurta ši daina?</w:t>
            </w:r>
            <w:r w:rsidR="001A72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468EF">
              <w:rPr>
                <w:rFonts w:ascii="Times New Roman" w:eastAsia="Times New Roman" w:hAnsi="Times New Roman" w:cs="Times New Roman"/>
                <w:sz w:val="24"/>
                <w:szCs w:val="24"/>
              </w:rPr>
              <w:t>Pabrauk teisingą atsakymą</w:t>
            </w:r>
            <w:r w:rsidR="004F63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468EF" w:rsidRDefault="007468EF" w:rsidP="007468EF">
            <w:pPr>
              <w:pStyle w:val="ListParagraph"/>
              <w:spacing w:after="0" w:line="240" w:lineRule="auto"/>
              <w:ind w:left="18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2CA" w:rsidRDefault="00EB0A41" w:rsidP="00EB0A41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="007468EF" w:rsidRPr="007468EF">
              <w:rPr>
                <w:rFonts w:ascii="Times New Roman" w:eastAsia="Times New Roman" w:hAnsi="Times New Roman" w:cs="Times New Roman"/>
                <w:sz w:val="24"/>
                <w:szCs w:val="24"/>
              </w:rPr>
              <w:t>K. Donelaitis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="00100DB5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7468EF" w:rsidRPr="007468EF">
              <w:rPr>
                <w:rFonts w:ascii="Times New Roman" w:eastAsia="Times New Roman" w:hAnsi="Times New Roman" w:cs="Times New Roman"/>
                <w:sz w:val="24"/>
                <w:szCs w:val="24"/>
              </w:rPr>
              <w:t>V. Kudirka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100DB5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7468EF" w:rsidRPr="007468EF">
              <w:rPr>
                <w:rFonts w:ascii="Times New Roman" w:eastAsia="Times New Roman" w:hAnsi="Times New Roman" w:cs="Times New Roman"/>
                <w:sz w:val="24"/>
                <w:szCs w:val="24"/>
              </w:rPr>
              <w:t>Maironis</w:t>
            </w:r>
          </w:p>
          <w:p w:rsidR="00EB0C3D" w:rsidRDefault="00EB0C3D" w:rsidP="004F6384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3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Kokios sudėties choras atlieka šią dainą?</w:t>
            </w:r>
            <w:r w:rsidR="004F6384" w:rsidRPr="004F63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468EF">
              <w:rPr>
                <w:rFonts w:ascii="Times New Roman" w:eastAsia="Times New Roman" w:hAnsi="Times New Roman" w:cs="Times New Roman"/>
                <w:sz w:val="24"/>
                <w:szCs w:val="24"/>
              </w:rPr>
              <w:t>Pabrauk teisingą atsakymo variantą</w:t>
            </w:r>
            <w:r w:rsidR="004F63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0C3D" w:rsidRPr="00EB0A41" w:rsidRDefault="00EB0A41" w:rsidP="00EB0A41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EB0A41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="007468EF" w:rsidRPr="00EB0A41">
              <w:rPr>
                <w:rFonts w:ascii="Times New Roman" w:eastAsia="Times New Roman" w:hAnsi="Times New Roman" w:cs="Times New Roman"/>
                <w:sz w:val="24"/>
                <w:szCs w:val="24"/>
              </w:rPr>
              <w:t>išrus</w:t>
            </w:r>
            <w:r w:rsidRPr="00EB0A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  <w:r w:rsidRPr="00EB0A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V</w:t>
            </w:r>
            <w:r w:rsidR="007468EF" w:rsidRPr="00EB0A41">
              <w:rPr>
                <w:rFonts w:ascii="Times New Roman" w:eastAsia="Times New Roman" w:hAnsi="Times New Roman" w:cs="Times New Roman"/>
                <w:sz w:val="24"/>
                <w:szCs w:val="24"/>
              </w:rPr>
              <w:t>yrų</w:t>
            </w:r>
            <w:r w:rsidRPr="00EB0A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  <w:r w:rsidRPr="00EB0A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M</w:t>
            </w:r>
            <w:r w:rsidR="007468EF" w:rsidRPr="00EB0A41">
              <w:rPr>
                <w:rFonts w:ascii="Times New Roman" w:eastAsia="Times New Roman" w:hAnsi="Times New Roman" w:cs="Times New Roman"/>
                <w:sz w:val="24"/>
                <w:szCs w:val="24"/>
              </w:rPr>
              <w:t>oterų</w:t>
            </w:r>
          </w:p>
          <w:p w:rsidR="001A72CA" w:rsidRPr="005C6D92" w:rsidRDefault="005C6D92" w:rsidP="0025682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E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Ką reiškia sąvoka </w:t>
            </w:r>
            <w:r w:rsidRPr="00EB0A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 cappella</w:t>
            </w:r>
            <w:r w:rsidRPr="004A4EAC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Pr="005C6D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17BA">
              <w:rPr>
                <w:rFonts w:ascii="Times New Roman" w:eastAsia="Times New Roman" w:hAnsi="Times New Roman" w:cs="Times New Roman"/>
                <w:sz w:val="24"/>
                <w:szCs w:val="24"/>
              </w:rPr>
              <w:t>Pabrauk teisingą atsakymo variantą</w:t>
            </w:r>
            <w:r w:rsidR="004A4E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A72CA" w:rsidRPr="005C6D92" w:rsidRDefault="001A72CA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417BA" w:rsidRDefault="00EB0A41" w:rsidP="00EB0A41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417BA" w:rsidRPr="00B417BA">
              <w:rPr>
                <w:rFonts w:ascii="Times New Roman" w:eastAsia="Times New Roman" w:hAnsi="Times New Roman" w:cs="Times New Roman"/>
                <w:sz w:val="24"/>
                <w:szCs w:val="24"/>
              </w:rPr>
              <w:t>chorinis dainavimas su pritarimu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*** </w:t>
            </w:r>
            <w:r w:rsidR="00B417BA" w:rsidRPr="00B417BA">
              <w:rPr>
                <w:rFonts w:ascii="Times New Roman" w:eastAsia="Times New Roman" w:hAnsi="Times New Roman" w:cs="Times New Roman"/>
                <w:sz w:val="24"/>
                <w:szCs w:val="24"/>
              </w:rPr>
              <w:t>chorinis dainavimas be pritarimo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*** </w:t>
            </w:r>
            <w:r w:rsidR="00B417BA" w:rsidRPr="00B417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chorinis dainavimas su kapela   </w:t>
            </w:r>
          </w:p>
          <w:p w:rsidR="00EE1321" w:rsidRPr="00EE1321" w:rsidRDefault="00B417BA" w:rsidP="00EE1321">
            <w:pPr>
              <w:pStyle w:val="ListParagraph"/>
              <w:numPr>
                <w:ilvl w:val="0"/>
                <w:numId w:val="7"/>
              </w:numPr>
              <w:ind w:left="1452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Kurie muzikos žanrai</w:t>
            </w:r>
            <w:r w:rsidR="004A6F55" w:rsidRPr="004A6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turi </w:t>
            </w:r>
            <w:r w:rsidR="00D338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choro </w:t>
            </w:r>
            <w:r w:rsidR="004A6F55" w:rsidRPr="004A6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numerių?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Pažymėk teisingus atsakymo variantus</w:t>
            </w:r>
            <w:r w:rsidR="004A6F55" w:rsidRPr="004A6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(+).</w:t>
            </w:r>
          </w:p>
          <w:tbl>
            <w:tblPr>
              <w:tblStyle w:val="TableGrid"/>
              <w:tblW w:w="0" w:type="auto"/>
              <w:tblInd w:w="1452" w:type="dxa"/>
              <w:tblLook w:val="04A0" w:firstRow="1" w:lastRow="0" w:firstColumn="1" w:lastColumn="0" w:noHBand="0" w:noVBand="1"/>
            </w:tblPr>
            <w:tblGrid>
              <w:gridCol w:w="1447"/>
              <w:gridCol w:w="1460"/>
              <w:gridCol w:w="1499"/>
              <w:gridCol w:w="1430"/>
              <w:gridCol w:w="1430"/>
              <w:gridCol w:w="1518"/>
            </w:tblGrid>
            <w:tr w:rsidR="00B417BA" w:rsidTr="00EB0A41">
              <w:tc>
                <w:tcPr>
                  <w:tcW w:w="1447" w:type="dxa"/>
                  <w:shd w:val="clear" w:color="auto" w:fill="F2F2F2" w:themeFill="background1" w:themeFillShade="F2"/>
                </w:tcPr>
                <w:p w:rsidR="00B417BA" w:rsidRDefault="00B417BA" w:rsidP="00B417B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Baletas</w:t>
                  </w:r>
                </w:p>
              </w:tc>
              <w:tc>
                <w:tcPr>
                  <w:tcW w:w="1460" w:type="dxa"/>
                  <w:shd w:val="clear" w:color="auto" w:fill="F2F2F2" w:themeFill="background1" w:themeFillShade="F2"/>
                </w:tcPr>
                <w:p w:rsidR="00B417BA" w:rsidRDefault="00B417BA" w:rsidP="00B417B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Kantata</w:t>
                  </w:r>
                </w:p>
              </w:tc>
              <w:tc>
                <w:tcPr>
                  <w:tcW w:w="1499" w:type="dxa"/>
                  <w:shd w:val="clear" w:color="auto" w:fill="F2F2F2" w:themeFill="background1" w:themeFillShade="F2"/>
                </w:tcPr>
                <w:p w:rsidR="00B417BA" w:rsidRDefault="00B417BA" w:rsidP="00B417B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Oratorija</w:t>
                  </w:r>
                </w:p>
              </w:tc>
              <w:tc>
                <w:tcPr>
                  <w:tcW w:w="1430" w:type="dxa"/>
                  <w:shd w:val="clear" w:color="auto" w:fill="F2F2F2" w:themeFill="background1" w:themeFillShade="F2"/>
                </w:tcPr>
                <w:p w:rsidR="00B417BA" w:rsidRDefault="00B417BA" w:rsidP="00B417B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Mišios</w:t>
                  </w:r>
                </w:p>
              </w:tc>
              <w:tc>
                <w:tcPr>
                  <w:tcW w:w="1430" w:type="dxa"/>
                  <w:shd w:val="clear" w:color="auto" w:fill="F2F2F2" w:themeFill="background1" w:themeFillShade="F2"/>
                </w:tcPr>
                <w:p w:rsidR="00B417BA" w:rsidRDefault="00B417BA" w:rsidP="00B417B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Sonata</w:t>
                  </w:r>
                </w:p>
              </w:tc>
              <w:tc>
                <w:tcPr>
                  <w:tcW w:w="1518" w:type="dxa"/>
                  <w:shd w:val="clear" w:color="auto" w:fill="F2F2F2" w:themeFill="background1" w:themeFillShade="F2"/>
                </w:tcPr>
                <w:p w:rsidR="00B417BA" w:rsidRDefault="00B417BA" w:rsidP="00B417B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Kvartetas</w:t>
                  </w:r>
                </w:p>
              </w:tc>
            </w:tr>
            <w:tr w:rsidR="00B417BA" w:rsidTr="00EB0A41">
              <w:tc>
                <w:tcPr>
                  <w:tcW w:w="1447" w:type="dxa"/>
                </w:tcPr>
                <w:p w:rsidR="00B417BA" w:rsidRPr="00EB0A41" w:rsidRDefault="00B417BA" w:rsidP="00B417BA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60" w:type="dxa"/>
                </w:tcPr>
                <w:p w:rsidR="00B417BA" w:rsidRPr="00EB0A41" w:rsidRDefault="00B417BA" w:rsidP="00B417BA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99" w:type="dxa"/>
                </w:tcPr>
                <w:p w:rsidR="00B417BA" w:rsidRPr="00EB0A41" w:rsidRDefault="00B417BA" w:rsidP="00B417BA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30" w:type="dxa"/>
                </w:tcPr>
                <w:p w:rsidR="00B417BA" w:rsidRPr="00EB0A41" w:rsidRDefault="00B417BA" w:rsidP="00B417BA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30" w:type="dxa"/>
                </w:tcPr>
                <w:p w:rsidR="00B417BA" w:rsidRPr="00EB0A41" w:rsidRDefault="00B417BA" w:rsidP="00B417BA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18" w:type="dxa"/>
                </w:tcPr>
                <w:p w:rsidR="00B417BA" w:rsidRPr="00EB0A41" w:rsidRDefault="00B417BA" w:rsidP="00B417BA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B417BA" w:rsidRPr="00D338B4" w:rsidRDefault="00B417BA" w:rsidP="00B417BA">
            <w:pPr>
              <w:pStyle w:val="ListParagraph"/>
              <w:ind w:left="1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3E1F" w:rsidRPr="00602BC3" w:rsidRDefault="006E415C" w:rsidP="00602BC3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2BC3">
              <w:rPr>
                <w:noProof/>
                <w:lang w:eastAsia="lt-LT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5C6D8D34" wp14:editId="71CEECF0">
                      <wp:simplePos x="0" y="0"/>
                      <wp:positionH relativeFrom="column">
                        <wp:posOffset>5635625</wp:posOffset>
                      </wp:positionH>
                      <wp:positionV relativeFrom="paragraph">
                        <wp:posOffset>363855</wp:posOffset>
                      </wp:positionV>
                      <wp:extent cx="828675" cy="447675"/>
                      <wp:effectExtent l="0" t="0" r="28575" b="28575"/>
                      <wp:wrapSquare wrapText="bothSides"/>
                      <wp:docPr id="2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992" w:type="dxa"/>
                                    <w:tblInd w:w="137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570"/>
                                    <w:gridCol w:w="422"/>
                                  </w:tblGrid>
                                  <w:tr w:rsidR="005416FA" w:rsidTr="00D67843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520" w:type="dxa"/>
                                      </w:tcPr>
                                      <w:p w:rsidR="005416FA" w:rsidRPr="007367E9" w:rsidRDefault="005416FA" w:rsidP="00D67843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1,5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2" w:type="dxa"/>
                                      </w:tcPr>
                                      <w:p w:rsidR="005416FA" w:rsidRDefault="005416FA"/>
                                    </w:tc>
                                  </w:tr>
                                </w:tbl>
                                <w:p w:rsidR="005416FA" w:rsidRDefault="005416FA" w:rsidP="005416F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D8D34" id="_x0000_s1029" type="#_x0000_t202" style="position:absolute;left:0;text-align:left;margin-left:443.75pt;margin-top:28.6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" strokecolor="window">
                      <v:textbox>
                        <w:txbxContent>
                          <w:tbl>
                            <w:tblPr>
                              <w:tblW w:w="992" w:type="dxa"/>
                              <w:tblInd w:w="13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570"/>
                              <w:gridCol w:w="422"/>
                            </w:tblGrid>
                            <w:tr w:rsidR="005416FA" w:rsidTr="00D67843">
                              <w:trPr>
                                <w:trHeight w:val="495"/>
                              </w:trPr>
                              <w:tc>
                                <w:tcPr>
                                  <w:tcW w:w="520" w:type="dxa"/>
                                </w:tcPr>
                                <w:p w:rsidR="005416FA" w:rsidRPr="007367E9" w:rsidRDefault="005416FA" w:rsidP="00D6784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5416FA" w:rsidRDefault="005416FA"/>
                              </w:tc>
                            </w:tr>
                          </w:tbl>
                          <w:p w:rsidR="005416FA" w:rsidRDefault="005416FA" w:rsidP="005416F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3E1F" w:rsidRPr="00602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Užduotis susieta su skambančios muz</w:t>
            </w:r>
            <w:r w:rsidR="00B76C46" w:rsidRPr="00602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ikos kūrinio fragmentu. S</w:t>
            </w:r>
            <w:r w:rsidR="00503E1F" w:rsidRPr="00602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kambės</w:t>
            </w:r>
            <w:r w:rsidR="00B76C46" w:rsidRPr="00602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Balio Dvariono ,,Valsas“ du kartus</w:t>
            </w:r>
            <w:r w:rsidR="00503E1F" w:rsidRPr="00602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Išklausę muzikos fragmentą, atlikite užduotis. </w:t>
            </w:r>
          </w:p>
          <w:p w:rsidR="005416FA" w:rsidRPr="005416FA" w:rsidRDefault="005416FA" w:rsidP="005416FA">
            <w:pPr>
              <w:pStyle w:val="ListParagraph"/>
              <w:ind w:left="10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6FA">
              <w:rPr>
                <w:rFonts w:ascii="Times New Roman" w:eastAsia="Times New Roman" w:hAnsi="Times New Roman" w:cs="Times New Roman"/>
                <w:sz w:val="24"/>
                <w:szCs w:val="24"/>
              </w:rPr>
              <w:t>( Už kiekvieną teisingą atsakymą 0,5 t.)</w:t>
            </w:r>
          </w:p>
          <w:p w:rsidR="00B76C46" w:rsidRDefault="00B76C46" w:rsidP="00B76C46">
            <w:pPr>
              <w:pStyle w:val="ListParagraph"/>
              <w:ind w:left="10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E415C" w:rsidRDefault="006E415C" w:rsidP="00B76C46">
            <w:pPr>
              <w:pStyle w:val="ListParagraph"/>
              <w:ind w:left="10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6C46" w:rsidRPr="006E415C" w:rsidRDefault="00B76C46" w:rsidP="00B76C46">
            <w:pPr>
              <w:pStyle w:val="List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1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Pažymėk (+), kur užrašyta skambančio kūrinio muzikinės formos raidinė schema.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2297"/>
              <w:gridCol w:w="2281"/>
              <w:gridCol w:w="2281"/>
              <w:gridCol w:w="2297"/>
            </w:tblGrid>
            <w:tr w:rsidR="00A37F88" w:rsidTr="00EB0A41">
              <w:tc>
                <w:tcPr>
                  <w:tcW w:w="2297" w:type="dxa"/>
                  <w:shd w:val="clear" w:color="auto" w:fill="F2F2F2" w:themeFill="background1" w:themeFillShade="F2"/>
                </w:tcPr>
                <w:p w:rsidR="00A37F88" w:rsidRDefault="00A37F88" w:rsidP="00A37F88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A B A1 B1</w:t>
                  </w:r>
                </w:p>
              </w:tc>
              <w:tc>
                <w:tcPr>
                  <w:tcW w:w="2281" w:type="dxa"/>
                  <w:shd w:val="clear" w:color="auto" w:fill="F2F2F2" w:themeFill="background1" w:themeFillShade="F2"/>
                </w:tcPr>
                <w:p w:rsidR="00A37F88" w:rsidRDefault="00A37F88" w:rsidP="00A37F88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A B A</w:t>
                  </w:r>
                </w:p>
              </w:tc>
              <w:tc>
                <w:tcPr>
                  <w:tcW w:w="2281" w:type="dxa"/>
                  <w:shd w:val="clear" w:color="auto" w:fill="F2F2F2" w:themeFill="background1" w:themeFillShade="F2"/>
                </w:tcPr>
                <w:p w:rsidR="00A37F88" w:rsidRDefault="00A37F88" w:rsidP="00A37F88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A B A C A</w:t>
                  </w:r>
                </w:p>
              </w:tc>
              <w:tc>
                <w:tcPr>
                  <w:tcW w:w="2297" w:type="dxa"/>
                  <w:shd w:val="clear" w:color="auto" w:fill="F2F2F2" w:themeFill="background1" w:themeFillShade="F2"/>
                </w:tcPr>
                <w:p w:rsidR="00A37F88" w:rsidRDefault="00A37F88" w:rsidP="00A37F88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A A1 A2 A3 A4</w:t>
                  </w:r>
                </w:p>
              </w:tc>
            </w:tr>
            <w:tr w:rsidR="00A37F88" w:rsidTr="00EB0A41">
              <w:tc>
                <w:tcPr>
                  <w:tcW w:w="2297" w:type="dxa"/>
                </w:tcPr>
                <w:p w:rsidR="00A37F88" w:rsidRPr="00EB0A41" w:rsidRDefault="00A37F88" w:rsidP="00A37F88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81" w:type="dxa"/>
                </w:tcPr>
                <w:p w:rsidR="00A37F88" w:rsidRPr="00EB0A41" w:rsidRDefault="00A37F88" w:rsidP="00A37F88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81" w:type="dxa"/>
                </w:tcPr>
                <w:p w:rsidR="00A37F88" w:rsidRPr="00EB0A41" w:rsidRDefault="00A37F88" w:rsidP="00A37F88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97" w:type="dxa"/>
                </w:tcPr>
                <w:p w:rsidR="00A37F88" w:rsidRPr="00EB0A41" w:rsidRDefault="00A37F88" w:rsidP="00A37F88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6E415C" w:rsidRDefault="006E415C" w:rsidP="00EB0A41">
            <w:pPr>
              <w:pStyle w:val="ListParagraph"/>
              <w:spacing w:after="0" w:line="240" w:lineRule="auto"/>
              <w:ind w:left="107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A11DD" w:rsidRPr="008A11DD" w:rsidRDefault="008A11DD" w:rsidP="008A11DD">
            <w:pPr>
              <w:pStyle w:val="List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1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Kaip vadinasi skambėjusio kūrinio muzikinė forma, </w:t>
            </w:r>
            <w:r w:rsidR="008E0D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kurios raidinę schemą pažymėjai</w:t>
            </w:r>
            <w:r w:rsidRPr="008A11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užduotyje? </w:t>
            </w:r>
            <w:r w:rsidRPr="008A11DD">
              <w:rPr>
                <w:rFonts w:ascii="Times New Roman" w:eastAsia="Times New Roman" w:hAnsi="Times New Roman" w:cs="Times New Roman"/>
                <w:sz w:val="24"/>
                <w:szCs w:val="24"/>
              </w:rPr>
              <w:t>Pažymėk teisingą atsakymo variantą (+).</w:t>
            </w:r>
          </w:p>
          <w:tbl>
            <w:tblPr>
              <w:tblStyle w:val="TableGrid"/>
              <w:tblW w:w="9072" w:type="dxa"/>
              <w:tblInd w:w="1164" w:type="dxa"/>
              <w:tblLook w:val="04A0" w:firstRow="1" w:lastRow="0" w:firstColumn="1" w:lastColumn="0" w:noHBand="0" w:noVBand="1"/>
            </w:tblPr>
            <w:tblGrid>
              <w:gridCol w:w="2268"/>
              <w:gridCol w:w="2268"/>
              <w:gridCol w:w="2268"/>
              <w:gridCol w:w="2268"/>
            </w:tblGrid>
            <w:tr w:rsidR="006E415C" w:rsidTr="00EB0A41">
              <w:tc>
                <w:tcPr>
                  <w:tcW w:w="2268" w:type="dxa"/>
                  <w:shd w:val="clear" w:color="auto" w:fill="F2F2F2" w:themeFill="background1" w:themeFillShade="F2"/>
                </w:tcPr>
                <w:p w:rsidR="006E415C" w:rsidRPr="00056DBD" w:rsidRDefault="006E415C" w:rsidP="006E415C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56DB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Rondo</w:t>
                  </w:r>
                </w:p>
              </w:tc>
              <w:tc>
                <w:tcPr>
                  <w:tcW w:w="2268" w:type="dxa"/>
                  <w:shd w:val="clear" w:color="auto" w:fill="F2F2F2" w:themeFill="background1" w:themeFillShade="F2"/>
                </w:tcPr>
                <w:p w:rsidR="006E415C" w:rsidRPr="00056DBD" w:rsidRDefault="006E415C" w:rsidP="006E415C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56DB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Trijų dalių forma</w:t>
                  </w:r>
                </w:p>
              </w:tc>
              <w:tc>
                <w:tcPr>
                  <w:tcW w:w="2268" w:type="dxa"/>
                  <w:shd w:val="clear" w:color="auto" w:fill="F2F2F2" w:themeFill="background1" w:themeFillShade="F2"/>
                </w:tcPr>
                <w:p w:rsidR="006E415C" w:rsidRPr="00056DBD" w:rsidRDefault="006E415C" w:rsidP="006E415C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56DB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Variacijos</w:t>
                  </w:r>
                </w:p>
              </w:tc>
              <w:tc>
                <w:tcPr>
                  <w:tcW w:w="2268" w:type="dxa"/>
                  <w:shd w:val="clear" w:color="auto" w:fill="F2F2F2" w:themeFill="background1" w:themeFillShade="F2"/>
                </w:tcPr>
                <w:p w:rsidR="006E415C" w:rsidRPr="00056DBD" w:rsidRDefault="006E415C" w:rsidP="006E415C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56DB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Dviejų dalių forma</w:t>
                  </w:r>
                </w:p>
              </w:tc>
            </w:tr>
            <w:tr w:rsidR="006E415C" w:rsidTr="006E415C">
              <w:tc>
                <w:tcPr>
                  <w:tcW w:w="2268" w:type="dxa"/>
                </w:tcPr>
                <w:p w:rsidR="006E415C" w:rsidRPr="00EB0A41" w:rsidRDefault="006E415C" w:rsidP="006E415C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</w:tcPr>
                <w:p w:rsidR="006E415C" w:rsidRPr="00EB0A41" w:rsidRDefault="006E415C" w:rsidP="006E415C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</w:tcPr>
                <w:p w:rsidR="006E415C" w:rsidRPr="00EB0A41" w:rsidRDefault="006E415C" w:rsidP="006E415C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</w:tcPr>
                <w:p w:rsidR="006E415C" w:rsidRPr="00EB0A41" w:rsidRDefault="006E415C" w:rsidP="006E415C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1A72CA" w:rsidRPr="006E415C" w:rsidRDefault="001A72CA" w:rsidP="006E4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E415C" w:rsidRPr="006E415C" w:rsidRDefault="006E415C" w:rsidP="006E415C">
            <w:pP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8A11DD" w:rsidRPr="006E41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Kuris architektūros pavyzdys atitinka skam</w:t>
            </w:r>
            <w:r w:rsidRPr="006E41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bėjusio kūrinio formą</w:t>
            </w:r>
            <w:r w:rsidR="008A11DD" w:rsidRPr="006E41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? </w:t>
            </w:r>
          </w:p>
          <w:p w:rsidR="008A11DD" w:rsidRDefault="008A11DD" w:rsidP="006E415C">
            <w:pPr>
              <w:pStyle w:val="ListParagraph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1DD">
              <w:rPr>
                <w:rFonts w:ascii="Times New Roman" w:eastAsia="Times New Roman" w:hAnsi="Times New Roman" w:cs="Times New Roman"/>
                <w:sz w:val="24"/>
                <w:szCs w:val="24"/>
              </w:rPr>
              <w:t>Pažymėk teisingą atsakymo variantą (+).</w:t>
            </w:r>
          </w:p>
          <w:p w:rsidR="008A11DD" w:rsidRPr="008A11DD" w:rsidRDefault="008A11DD" w:rsidP="008A11DD">
            <w:pPr>
              <w:pStyle w:val="ListParagraph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2CA" w:rsidRDefault="0011675C" w:rsidP="008A11DD">
            <w:pPr>
              <w:pStyle w:val="ListParagraph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6002C4B" wp14:editId="6FB00944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-4445</wp:posOffset>
                      </wp:positionV>
                      <wp:extent cx="4552950" cy="2828925"/>
                      <wp:effectExtent l="0" t="0" r="19050" b="28575"/>
                      <wp:wrapSquare wrapText="bothSides"/>
                      <wp:docPr id="201" name="Group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2950" cy="2828925"/>
                                <a:chOff x="0" y="0"/>
                                <a:chExt cx="4553584" cy="2828925"/>
                              </a:xfrm>
                            </wpg:grpSpPr>
                            <wps:wsp>
                              <wps:cNvPr id="4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1950" y="19050"/>
                                  <a:ext cx="1857375" cy="133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A11DD" w:rsidRDefault="008A11DD" w:rsidP="006E415C">
                                    <w:pPr>
                                      <w:ind w:hanging="142"/>
                                    </w:pPr>
                                    <w:r w:rsidRPr="008A11DD">
                                      <w:rPr>
                                        <w:noProof/>
                                        <w:lang w:eastAsia="lt-LT"/>
                                      </w:rPr>
                                      <w:drawing>
                                        <wp:inline distT="0" distB="0" distL="0" distR="0" wp14:anchorId="73D48327" wp14:editId="3AB86BB3">
                                          <wp:extent cx="1847215" cy="1244539"/>
                                          <wp:effectExtent l="0" t="0" r="635" b="0"/>
                                          <wp:docPr id="474" name="Picture 22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99034" cy="12794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9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43150" y="0"/>
                                  <a:ext cx="1857375" cy="133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A11DD" w:rsidRDefault="008A11DD" w:rsidP="006E415C">
                                    <w:pPr>
                                      <w:ind w:hanging="142"/>
                                    </w:pPr>
                                    <w:r w:rsidRPr="008A11DD">
                                      <w:rPr>
                                        <w:noProof/>
                                        <w:lang w:eastAsia="lt-LT"/>
                                      </w:rPr>
                                      <w:drawing>
                                        <wp:inline distT="0" distB="0" distL="0" distR="0" wp14:anchorId="500887AB" wp14:editId="72499C8F">
                                          <wp:extent cx="1819275" cy="1237937"/>
                                          <wp:effectExtent l="0" t="0" r="0" b="635"/>
                                          <wp:docPr id="475" name="Picture 22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38336" cy="125090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" y="1485900"/>
                                  <a:ext cx="1857375" cy="133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A11DD" w:rsidRDefault="008A11DD" w:rsidP="00C37A52">
                                    <w:r w:rsidRPr="008A11DD">
                                      <w:rPr>
                                        <w:noProof/>
                                        <w:lang w:eastAsia="lt-LT"/>
                                      </w:rPr>
                                      <w:drawing>
                                        <wp:inline distT="0" distB="0" distL="0" distR="0" wp14:anchorId="0D081A4E" wp14:editId="0AE5DBA9">
                                          <wp:extent cx="1790700" cy="1291067"/>
                                          <wp:effectExtent l="0" t="0" r="0" b="4445"/>
                                          <wp:docPr id="476" name="Picture 22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01768" cy="129904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200" y="1495425"/>
                                  <a:ext cx="1857375" cy="133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A11DD" w:rsidRDefault="0011675C" w:rsidP="00C37A52">
                                    <w:pPr>
                                      <w:ind w:hanging="142"/>
                                    </w:pPr>
                                    <w:r w:rsidRPr="0011675C">
                                      <w:rPr>
                                        <w:noProof/>
                                        <w:lang w:eastAsia="lt-LT"/>
                                      </w:rPr>
                                      <w:drawing>
                                        <wp:inline distT="0" distB="0" distL="0" distR="0" wp14:anchorId="2F289426" wp14:editId="42C840A9">
                                          <wp:extent cx="1781175" cy="1272549"/>
                                          <wp:effectExtent l="0" t="0" r="0" b="3810"/>
                                          <wp:docPr id="477" name="Picture 22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98097" cy="128463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0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866900"/>
                                  <a:ext cx="343534" cy="3867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1675C" w:rsidRDefault="0011675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9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" y="571500"/>
                                  <a:ext cx="343534" cy="3867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1675C" w:rsidRDefault="0011675C" w:rsidP="0011675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0050" y="1857375"/>
                                  <a:ext cx="343534" cy="3867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1675C" w:rsidRDefault="0011675C" w:rsidP="0011675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0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9940" y="590550"/>
                                  <a:ext cx="342899" cy="3867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1675C" w:rsidRDefault="0011675C" w:rsidP="0011675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002C4B" id="Group 201" o:spid="_x0000_s1030" style="position:absolute;left:0;text-align:left;margin-left:82.7pt;margin-top:-.35pt;width:358.5pt;height:222.75pt;z-index:251689984;mso-width-relative:margin;mso-height-relative:margin" coordsize="45535,2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">
                      <v:shape id="_x0000_s1031" type="#_x0000_t202" style="position:absolute;left:3619;top:190;width:18574;height:13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1ZcUA&#10;AADcAAAADwAAAGRycy9kb3ducmV2LnhtbESPQWvCQBSE70L/w/IKXkQ3bUVj6ipSUOzNpmKvj+wz&#10;Cc2+jbtrTP99t1DwOMzMN8xy3ZtGdOR8bVnB0yQBQVxYXXOp4Pi5HacgfEDW2FgmBT/kYb16GCwx&#10;0/bGH9TloRQRwj5DBVUIbSalLyoy6Ce2JY7e2TqDIUpXSu3wFuGmkc9JMpMGa44LFbb0VlHxnV+N&#10;gnS67778+8vhVMzOzSKM5t3u4pQaPvabVxCB+nAP/7f3WsE0Xc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zVlxQAAANwAAAAPAAAAAAAAAAAAAAAAAJgCAABkcnMv&#10;ZG93bnJldi54bWxQSwUGAAAAAAQABAD1AAAAigMAAAAA&#10;">
                        <v:textbox>
                          <w:txbxContent>
                            <w:p w:rsidR="008A11DD" w:rsidRDefault="008A11DD" w:rsidP="006E415C">
                              <w:pPr>
                                <w:ind w:hanging="142"/>
                              </w:pPr>
                              <w:r w:rsidRPr="008A11DD">
                                <w:rPr>
                                  <w:noProof/>
                                  <w:lang w:eastAsia="lt-LT"/>
                                </w:rPr>
                                <w:drawing>
                                  <wp:inline distT="0" distB="0" distL="0" distR="0" wp14:anchorId="73D48327" wp14:editId="3AB86BB3">
                                    <wp:extent cx="1847215" cy="1244539"/>
                                    <wp:effectExtent l="0" t="0" r="635" b="0"/>
                                    <wp:docPr id="474" name="Picture 2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99034" cy="12794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23431;width:18574;height:13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KJc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xjP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AolwgAAANwAAAAPAAAAAAAAAAAAAAAAAJgCAABkcnMvZG93&#10;bnJldi54bWxQSwUGAAAAAAQABAD1AAAAhwMAAAAA&#10;">
                        <v:textbox>
                          <w:txbxContent>
                            <w:p w:rsidR="008A11DD" w:rsidRDefault="008A11DD" w:rsidP="006E415C">
                              <w:pPr>
                                <w:ind w:hanging="142"/>
                              </w:pPr>
                              <w:r w:rsidRPr="008A11DD">
                                <w:rPr>
                                  <w:noProof/>
                                  <w:lang w:eastAsia="lt-LT"/>
                                </w:rPr>
                                <w:drawing>
                                  <wp:inline distT="0" distB="0" distL="0" distR="0" wp14:anchorId="500887AB" wp14:editId="72499C8F">
                                    <wp:extent cx="1819275" cy="1237937"/>
                                    <wp:effectExtent l="0" t="0" r="0" b="635"/>
                                    <wp:docPr id="475" name="Picture 2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36" cy="12509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3429;top:14859;width:18573;height:13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vvsYA&#10;AADcAAAADwAAAGRycy9kb3ducmV2LnhtbESPT2vCQBTE74LfYXlCL1I3/iHV1FWK0BJv1pb2+sg+&#10;k9Ds23R3G+O3dwWhx2FmfsOst71pREfO15YVTCcJCOLC6ppLBZ8fr49LED4ga2wsk4ILedhuhoM1&#10;Ztqe+Z26YyhFhLDPUEEVQptJ6YuKDPqJbYmjd7LOYIjSlVI7PEe4aeQsSVJpsOa4UGFLu4qKn+Of&#10;UbBc5N23388PX0V6alZh/NS9/TqlHkb9yzOIQH34D9/buVawWE3hdiYe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ivvsYAAADcAAAADwAAAAAAAAAAAAAAAACYAgAAZHJz&#10;L2Rvd25yZXYueG1sUEsFBgAAAAAEAAQA9QAAAIsDAAAAAA==&#10;">
                        <v:textbox>
                          <w:txbxContent>
                            <w:p w:rsidR="008A11DD" w:rsidRDefault="008A11DD" w:rsidP="00C37A52">
                              <w:r w:rsidRPr="008A11DD">
                                <w:rPr>
                                  <w:noProof/>
                                  <w:lang w:eastAsia="lt-LT"/>
                                </w:rPr>
                                <w:drawing>
                                  <wp:inline distT="0" distB="0" distL="0" distR="0" wp14:anchorId="0D081A4E" wp14:editId="0AE5DBA9">
                                    <wp:extent cx="1790700" cy="1291067"/>
                                    <wp:effectExtent l="0" t="0" r="0" b="4445"/>
                                    <wp:docPr id="476" name="Picture 2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1768" cy="12990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23622;top:14954;width:18573;height:13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xyc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8OY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oxycYAAADcAAAADwAAAAAAAAAAAAAAAACYAgAAZHJz&#10;L2Rvd25yZXYueG1sUEsFBgAAAAAEAAQA9QAAAIsDAAAAAA==&#10;">
                        <v:textbox>
                          <w:txbxContent>
                            <w:p w:rsidR="008A11DD" w:rsidRDefault="0011675C" w:rsidP="00C37A52">
                              <w:pPr>
                                <w:ind w:hanging="142"/>
                              </w:pPr>
                              <w:r w:rsidRPr="0011675C">
                                <w:rPr>
                                  <w:noProof/>
                                  <w:lang w:eastAsia="lt-LT"/>
                                </w:rPr>
                                <w:drawing>
                                  <wp:inline distT="0" distB="0" distL="0" distR="0" wp14:anchorId="2F289426" wp14:editId="42C840A9">
                                    <wp:extent cx="1781175" cy="1272549"/>
                                    <wp:effectExtent l="0" t="0" r="0" b="3810"/>
                                    <wp:docPr id="477" name="Picture 2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8097" cy="128463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35" type="#_x0000_t202" style="position:absolute;top:18669;width:3435;height:3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IPcUA&#10;AADcAAAADwAAAGRycy9kb3ducmV2LnhtbESPT2sCMRTE7wW/Q3iF3jRbwdKuRhFF8Fb/QentNXlu&#10;Fjcv6yauaz+9KQg9DjPzG2Yy61wlWmpC6VnB6yADQay9KblQcNiv+u8gQkQ2WHkmBTcKMJv2niaY&#10;G3/lLbW7WIgE4ZCjAhtjnUsZtCWHYeBr4uQdfeMwJtkU0jR4TXBXyWGWvUmHJacFizUtLOnT7uIU&#10;hOXmXOvj5udkze33c9mO9NfqW6mX524+BhGpi//hR3ttFIyyD/g7k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Qg9xQAAANwAAAAPAAAAAAAAAAAAAAAAAJgCAABkcnMv&#10;ZG93bnJldi54bWxQSwUGAAAAAAQABAD1AAAAigMAAAAA&#10;">
                        <v:textbox style="mso-fit-shape-to-text:t">
                          <w:txbxContent>
                            <w:p w:rsidR="0011675C" w:rsidRDefault="0011675C"/>
                          </w:txbxContent>
                        </v:textbox>
                      </v:shape>
                      <v:shape id="_x0000_s1036" type="#_x0000_t202" style="position:absolute;left:95;top:5715;width:3435;height:3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MASsMA&#10;AADcAAAADwAAAGRycy9kb3ducmV2LnhtbERPS2sCMRC+F/ofwhS8abYFtd0aRRShNx8tFG9jMm4W&#10;N5PtJl1Xf70RCr3Nx/ecyaxzlWipCaVnBc+DDASx9qbkQsHX56r/CiJEZIOVZ1JwoQCz6ePDBHPj&#10;z7yldhcLkUI45KjAxljnUgZtyWEY+Jo4cUffOIwJNoU0DZ5TuKvkS5aNpMOSU4PFmhaW9Gn36xSE&#10;5ean1sfN4WTN5bpetkP9vdor1Xvq5u8gInXxX/zn/jBp/tsY7s+k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MASsMAAADcAAAADwAAAAAAAAAAAAAAAACYAgAAZHJzL2Rv&#10;d25yZXYueG1sUEsFBgAAAAAEAAQA9QAAAIgDAAAAAA==&#10;">
                        <v:textbox style="mso-fit-shape-to-text:t">
                          <w:txbxContent>
                            <w:p w:rsidR="0011675C" w:rsidRDefault="0011675C" w:rsidP="0011675C"/>
                          </w:txbxContent>
                        </v:textbox>
                      </v:shape>
                      <v:shape id="_x0000_s1037" type="#_x0000_t202" style="position:absolute;left:42100;top:18573;width:3435;height:3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UOMYA&#10;AADcAAAADwAAAGRycy9kb3ducmV2LnhtbESPT0sDMRDF7wW/QxjBm80qWHRtWsRS6K1/FMTbmEw3&#10;SzeTdZNut35651DobYb35r3fTOdDaFRPXaojG3gYF6CIbXQ1VwY+P5b3z6BSRnbYRCYDZ0own92M&#10;pli6eOIt9btcKQnhVKIBn3Nbap2sp4BpHFti0faxC5hl7SrtOjxJeGj0Y1FMdMCapcFjS++e7GF3&#10;DAbSYvPb2v3m5+Dd+W+96J/s1/LbmLvb4e0VVKYhX82X65UT/BehlWdkAj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yUOMYAAADcAAAADwAAAAAAAAAAAAAAAACYAgAAZHJz&#10;L2Rvd25yZXYueG1sUEsFBgAAAAAEAAQA9QAAAIsDAAAAAA==&#10;">
                        <v:textbox style="mso-fit-shape-to-text:t">
                          <w:txbxContent>
                            <w:p w:rsidR="0011675C" w:rsidRDefault="0011675C" w:rsidP="0011675C"/>
                          </w:txbxContent>
                        </v:textbox>
                      </v:shape>
                      <v:shape id="_x0000_s1038" type="#_x0000_t202" style="position:absolute;left:41999;top:5905;width:3429;height:3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sxcQA&#10;AADcAAAADwAAAGRycy9kb3ducmV2LnhtbESPzWrDMBCE74W+g9hCbo3cQkJxI4fSEOgtvxB620pr&#10;y8RauZbqOHn6KBDocZiZb5jZfHCN6KkLtWcFL+MMBLH2puZKwX63fH4DESKywcYzKThTgHnx+DDD&#10;3PgTb6jfxkokCIccFdgY21zKoC05DGPfEiev9J3DmGRXSdPhKcFdI1+zbCod1pwWLLb0aUkft39O&#10;QVisf1tdrn+O1pwvq0U/0Yflt1Kjp+HjHUSkIf6H7+0voyAR4XYmHQ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1bMXEAAAA3AAAAA8AAAAAAAAAAAAAAAAAmAIAAGRycy9k&#10;b3ducmV2LnhtbFBLBQYAAAAABAAEAPUAAACJAwAAAAA=&#10;">
                        <v:textbox style="mso-fit-shape-to-text:t">
                          <w:txbxContent>
                            <w:p w:rsidR="0011675C" w:rsidRDefault="0011675C" w:rsidP="0011675C"/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:rsidR="001A72CA" w:rsidRDefault="001A72CA" w:rsidP="00A322D5">
            <w:pPr>
              <w:pStyle w:val="ListParagraph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2CA" w:rsidRDefault="001A72CA" w:rsidP="00A322D5">
            <w:pPr>
              <w:pStyle w:val="ListParagraph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2CA" w:rsidRDefault="001A72CA" w:rsidP="00A322D5">
            <w:pPr>
              <w:pStyle w:val="ListParagraph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2CA" w:rsidRPr="009B055D" w:rsidRDefault="001A72CA" w:rsidP="00A322D5">
            <w:pPr>
              <w:pStyle w:val="ListParagraph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2CA" w:rsidRDefault="001A72CA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2CA" w:rsidRDefault="001A72CA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2CA" w:rsidRDefault="001A72CA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2CA" w:rsidRPr="000B3351" w:rsidRDefault="001A72CA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A11DD" w:rsidRDefault="008A11DD" w:rsidP="008A1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8A11DD" w:rsidRDefault="008A11DD" w:rsidP="008A1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8A11DD" w:rsidRDefault="008A11DD" w:rsidP="008A1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8A11DD" w:rsidRDefault="008A11DD" w:rsidP="008A1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8A11DD" w:rsidRDefault="008A11DD" w:rsidP="008A1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8A11DD" w:rsidRPr="008A11DD" w:rsidRDefault="008A11DD" w:rsidP="008A1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8A11DD" w:rsidRPr="008A11DD" w:rsidRDefault="008A11DD" w:rsidP="008A11DD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6E415C" w:rsidRDefault="006E415C" w:rsidP="006E415C">
            <w:pPr>
              <w:pStyle w:val="ListParagraph"/>
              <w:spacing w:after="0" w:line="240" w:lineRule="auto"/>
              <w:ind w:left="1003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6E415C" w:rsidRPr="006E415C" w:rsidRDefault="006E415C" w:rsidP="006E4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1A72CA" w:rsidRPr="00546E47" w:rsidRDefault="00FC7AC8" w:rsidP="00546E4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  <w:r w:rsidRPr="00E07DC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1ECB20B" wp14:editId="007740C4">
                      <wp:simplePos x="0" y="0"/>
                      <wp:positionH relativeFrom="column">
                        <wp:posOffset>5739130</wp:posOffset>
                      </wp:positionH>
                      <wp:positionV relativeFrom="paragraph">
                        <wp:posOffset>309245</wp:posOffset>
                      </wp:positionV>
                      <wp:extent cx="828675" cy="447675"/>
                      <wp:effectExtent l="0" t="0" r="28575" b="28575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137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25"/>
                                    <w:gridCol w:w="431"/>
                                  </w:tblGrid>
                                  <w:tr w:rsidR="001A72CA" w:rsidTr="00A93710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425" w:type="dxa"/>
                                      </w:tcPr>
                                      <w:p w:rsidR="001A72CA" w:rsidRPr="00A93710" w:rsidRDefault="005C7FA3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</w:tcPr>
                                      <w:p w:rsidR="001A72CA" w:rsidRDefault="001A72CA"/>
                                    </w:tc>
                                  </w:tr>
                                </w:tbl>
                                <w:p w:rsidR="001A72CA" w:rsidRDefault="001A72CA" w:rsidP="001A72C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CB20B" id="_x0000_s1039" type="#_x0000_t202" style="position:absolute;left:0;text-align:left;margin-left:451.9pt;margin-top:24.35pt;width:65.25pt;height:3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" strokecolor="window">
                      <v:textbox>
                        <w:txbxContent>
                          <w:tbl>
                            <w:tblPr>
                              <w:tblW w:w="0" w:type="auto"/>
                              <w:tblInd w:w="13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431"/>
                            </w:tblGrid>
                            <w:tr w:rsidR="001A72CA" w:rsidTr="00A93710">
                              <w:trPr>
                                <w:trHeight w:val="495"/>
                              </w:trPr>
                              <w:tc>
                                <w:tcPr>
                                  <w:tcW w:w="425" w:type="dxa"/>
                                </w:tcPr>
                                <w:p w:rsidR="001A72CA" w:rsidRPr="00A93710" w:rsidRDefault="005C7FA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:rsidR="001A72CA" w:rsidRDefault="001A72CA"/>
                              </w:tc>
                            </w:tr>
                          </w:tbl>
                          <w:p w:rsidR="001A72CA" w:rsidRDefault="001A72CA" w:rsidP="001A72C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A72CA" w:rsidRPr="00E07D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>Uždu</w:t>
            </w:r>
            <w:r w:rsidR="001A72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>otis susieta su skambančios muzikos fragmentu</w:t>
            </w:r>
            <w:r w:rsidR="001A72CA" w:rsidRPr="00E07D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 xml:space="preserve">. </w:t>
            </w:r>
            <w:r w:rsidR="00297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>Girdėsite P.Čaikovskio kūrinio fragmentą. Muzika skambės du kartus</w:t>
            </w:r>
            <w:r w:rsidR="001A72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 xml:space="preserve">. Išklausę </w:t>
            </w:r>
            <w:r w:rsidR="002973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muzikos fragmentą</w:t>
            </w:r>
            <w:r w:rsidR="001A72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1A72CA" w:rsidRPr="00E07D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>atlik</w:t>
            </w:r>
            <w:r w:rsidR="001A72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>ite</w:t>
            </w:r>
            <w:r w:rsidR="001A72CA" w:rsidRPr="00E07D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 xml:space="preserve"> užduotis.</w:t>
            </w:r>
            <w:r w:rsidR="001A72CA" w:rsidRPr="00A752A1"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 xml:space="preserve"> </w:t>
            </w:r>
            <w:r w:rsidR="001A72CA" w:rsidRPr="00546E47"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>(Už kiekvieną teisingą atsakymą 0,5 t.)</w:t>
            </w:r>
          </w:p>
          <w:p w:rsidR="001A72CA" w:rsidRDefault="001A72CA" w:rsidP="00A322D5">
            <w:pPr>
              <w:pStyle w:val="ListParagraph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1A72CA" w:rsidRDefault="008E0DAA" w:rsidP="0029739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>Pavyzdžiuose matai</w:t>
            </w:r>
            <w:r w:rsidR="00CF05D6"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 xml:space="preserve"> dvi ritmines sekas</w:t>
            </w:r>
            <w:r w:rsidR="00D11DAB"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 xml:space="preserve"> </w:t>
            </w:r>
            <w:r w:rsidR="00D11DAB" w:rsidRPr="008E0D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 xml:space="preserve">A </w:t>
            </w:r>
            <w:r w:rsidR="00D11DAB"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 xml:space="preserve">ir </w:t>
            </w:r>
            <w:r w:rsidR="00D11DAB" w:rsidRPr="008E0D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 xml:space="preserve">. Surašyk raidžių seką </w:t>
            </w:r>
            <w:r w:rsidR="00CF05D6"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>iš eilės</w:t>
            </w:r>
            <w:r w:rsidR="00D11DAB"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>,</w:t>
            </w:r>
            <w:r w:rsidR="006112B9"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 xml:space="preserve"> remdamasis tuo</w:t>
            </w:r>
            <w:r w:rsidR="00CF05D6"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>, kaip skamba kūrinio pagrindinės melodijos ritmas.</w:t>
            </w:r>
            <w:r w:rsidR="00CF05D6" w:rsidRPr="00CF0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t xml:space="preserve"> </w:t>
            </w:r>
          </w:p>
          <w:p w:rsidR="00CF05D6" w:rsidRPr="0029739E" w:rsidRDefault="00CF05D6" w:rsidP="00CF05D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1A72CA" w:rsidRDefault="00CF05D6" w:rsidP="00A322D5">
            <w:pPr>
              <w:pStyle w:val="ListParagraph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  <w:r w:rsidRPr="00CF0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79FC60D6" wp14:editId="621BF671">
                      <wp:simplePos x="0" y="0"/>
                      <wp:positionH relativeFrom="column">
                        <wp:posOffset>3781425</wp:posOffset>
                      </wp:positionH>
                      <wp:positionV relativeFrom="paragraph">
                        <wp:posOffset>9525</wp:posOffset>
                      </wp:positionV>
                      <wp:extent cx="447675" cy="1404620"/>
                      <wp:effectExtent l="0" t="0" r="28575" b="13970"/>
                      <wp:wrapSquare wrapText="bothSides"/>
                      <wp:docPr id="2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05D6" w:rsidRDefault="00CF05D6" w:rsidP="00CF05D6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D51B0" id="_x0000_s1040" type="#_x0000_t202" style="position:absolute;left:0;text-align:left;margin-left:297.75pt;margin-top:.75pt;width:35.25pt;height:110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">
                      <v:textbox style="mso-fit-shape-to-text:t">
                        <w:txbxContent>
                          <w:p w:rsidR="00CF05D6" w:rsidRDefault="00CF05D6" w:rsidP="00CF05D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F0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65CA2670" wp14:editId="17318B47">
                      <wp:simplePos x="0" y="0"/>
                      <wp:positionH relativeFrom="column">
                        <wp:posOffset>3209925</wp:posOffset>
                      </wp:positionH>
                      <wp:positionV relativeFrom="paragraph">
                        <wp:posOffset>9525</wp:posOffset>
                      </wp:positionV>
                      <wp:extent cx="447675" cy="1404620"/>
                      <wp:effectExtent l="0" t="0" r="28575" b="13970"/>
                      <wp:wrapSquare wrapText="bothSides"/>
                      <wp:docPr id="2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05D6" w:rsidRDefault="00CF05D6" w:rsidP="00CF05D6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D51B0" id="_x0000_s1041" type="#_x0000_t202" style="position:absolute;left:0;text-align:left;margin-left:252.75pt;margin-top:.75pt;width:35.25pt;height:110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">
                      <v:textbox style="mso-fit-shape-to-text:t">
                        <w:txbxContent>
                          <w:p w:rsidR="00CF05D6" w:rsidRDefault="00CF05D6" w:rsidP="00CF05D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F0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62B8EE8B" wp14:editId="6BA43CD6">
                      <wp:simplePos x="0" y="0"/>
                      <wp:positionH relativeFrom="column">
                        <wp:posOffset>2621915</wp:posOffset>
                      </wp:positionH>
                      <wp:positionV relativeFrom="paragraph">
                        <wp:posOffset>9525</wp:posOffset>
                      </wp:positionV>
                      <wp:extent cx="447675" cy="1404620"/>
                      <wp:effectExtent l="0" t="0" r="28575" b="13970"/>
                      <wp:wrapSquare wrapText="bothSides"/>
                      <wp:docPr id="2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05D6" w:rsidRDefault="00CF05D6" w:rsidP="00CF05D6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D51B0" id="_x0000_s1042" type="#_x0000_t202" style="position:absolute;left:0;text-align:left;margin-left:206.45pt;margin-top:.75pt;width:35.25pt;height:110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">
                      <v:textbox style="mso-fit-shape-to-text:t">
                        <w:txbxContent>
                          <w:p w:rsidR="00CF05D6" w:rsidRDefault="00CF05D6" w:rsidP="00CF05D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F0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16BEBEA1" wp14:editId="2EA3D4B8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1270</wp:posOffset>
                      </wp:positionV>
                      <wp:extent cx="447675" cy="1404620"/>
                      <wp:effectExtent l="0" t="0" r="28575" b="13970"/>
                      <wp:wrapSquare wrapText="bothSides"/>
                      <wp:docPr id="2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05D6" w:rsidRDefault="00CF05D6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159.3pt;margin-top:.1pt;width:35.25pt;height:110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">
                      <v:textbox style="mso-fit-shape-to-text:t">
                        <w:txbxContent>
                          <w:p w:rsidR="00CF05D6" w:rsidRDefault="00CF05D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A72CA" w:rsidRDefault="001A72CA" w:rsidP="00A322D5">
            <w:pPr>
              <w:pStyle w:val="ListParagraph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CF05D6" w:rsidRPr="00CF05D6" w:rsidRDefault="00CF05D6" w:rsidP="00CF0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CF05D6" w:rsidRDefault="00FD66B1" w:rsidP="00FD39ED">
            <w:pP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  <w:r w:rsidRPr="00FD66B1">
              <w:rPr>
                <w:rFonts w:ascii="Calibri" w:eastAsia="Calibri" w:hAnsi="Calibri" w:cs="Times New Roman"/>
                <w:noProof/>
                <w:lang w:eastAsia="lt-LT"/>
              </w:rPr>
              <w:drawing>
                <wp:inline distT="0" distB="0" distL="0" distR="0" wp14:anchorId="5E247374" wp14:editId="376E1676">
                  <wp:extent cx="4931734" cy="1552989"/>
                  <wp:effectExtent l="0" t="0" r="2540" b="9525"/>
                  <wp:docPr id="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25" cy="1564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6B1" w:rsidRPr="00FD66B1" w:rsidRDefault="00FD66B1" w:rsidP="00FD66B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</w:pPr>
            <w:r w:rsidRPr="00FD66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>Kurie žodžiai yra susiję su skambėjusios muzikos fragmentu?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 xml:space="preserve"> </w:t>
            </w:r>
            <w:r w:rsidR="008E0DAA">
              <w:rPr>
                <w:rFonts w:ascii="Times New Roman" w:eastAsia="Times New Roman" w:hAnsi="Times New Roman" w:cs="Times New Roman"/>
                <w:sz w:val="24"/>
                <w:szCs w:val="24"/>
              </w:rPr>
              <w:t>Apibrauk teisingus atsakymų variantus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D66B1" w:rsidRDefault="00FD66B1" w:rsidP="00FD66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8E0DAA" w:rsidRDefault="008E0DAA" w:rsidP="00FD66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8E0DAA" w:rsidRDefault="008E0DAA" w:rsidP="00A101A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 xml:space="preserve">            batuta              vokalas                   ,,Spragtukas”                  puantai                            choras</w:t>
            </w:r>
          </w:p>
          <w:p w:rsidR="008E0DAA" w:rsidRDefault="008E0DAA" w:rsidP="00A101A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 xml:space="preserve">                     dekoracijos         ,,Gulbių ežeras”                 libretas               simfoninis orkestras</w:t>
            </w:r>
          </w:p>
          <w:p w:rsidR="008E0DAA" w:rsidRDefault="008E0DAA" w:rsidP="00A101A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 xml:space="preserve">            </w:t>
            </w:r>
            <w:r w:rsidR="00A101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>partitūra           pasaka                             opera               ,,Miegančioji gražuolė”</w:t>
            </w:r>
          </w:p>
          <w:p w:rsidR="00B31BB3" w:rsidRPr="00FD39ED" w:rsidRDefault="00B31BB3" w:rsidP="00FD3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FD39ED" w:rsidRPr="00FD39ED" w:rsidRDefault="00FD39ED" w:rsidP="00FD39E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  <w:r w:rsidRPr="00E07DC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7C2FFA0B" wp14:editId="5798853C">
                      <wp:simplePos x="0" y="0"/>
                      <wp:positionH relativeFrom="column">
                        <wp:posOffset>5699760</wp:posOffset>
                      </wp:positionH>
                      <wp:positionV relativeFrom="paragraph">
                        <wp:posOffset>237490</wp:posOffset>
                      </wp:positionV>
                      <wp:extent cx="828675" cy="447675"/>
                      <wp:effectExtent l="0" t="0" r="28575" b="28575"/>
                      <wp:wrapSquare wrapText="bothSides"/>
                      <wp:docPr id="2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137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25"/>
                                    <w:gridCol w:w="431"/>
                                  </w:tblGrid>
                                  <w:tr w:rsidR="00B31BB3" w:rsidTr="00A93710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425" w:type="dxa"/>
                                      </w:tcPr>
                                      <w:p w:rsidR="00B31BB3" w:rsidRPr="00A93710" w:rsidRDefault="00B31BB3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</w:tcPr>
                                      <w:p w:rsidR="00B31BB3" w:rsidRDefault="00B31BB3"/>
                                    </w:tc>
                                  </w:tr>
                                </w:tbl>
                                <w:p w:rsidR="00B31BB3" w:rsidRDefault="00B31BB3" w:rsidP="00B31BB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FFA0B" id="_x0000_s1044" type="#_x0000_t202" style="position:absolute;left:0;text-align:left;margin-left:448.8pt;margin-top:18.7pt;width:65.25pt;height:35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" strokecolor="window">
                      <v:textbox>
                        <w:txbxContent>
                          <w:tbl>
                            <w:tblPr>
                              <w:tblW w:w="0" w:type="auto"/>
                              <w:tblInd w:w="13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431"/>
                            </w:tblGrid>
                            <w:tr w:rsidR="00B31BB3" w:rsidTr="00A93710">
                              <w:trPr>
                                <w:trHeight w:val="495"/>
                              </w:trPr>
                              <w:tc>
                                <w:tcPr>
                                  <w:tcW w:w="425" w:type="dxa"/>
                                </w:tcPr>
                                <w:p w:rsidR="00B31BB3" w:rsidRPr="00A93710" w:rsidRDefault="00B31BB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:rsidR="00B31BB3" w:rsidRDefault="00B31BB3"/>
                              </w:tc>
                            </w:tr>
                          </w:tbl>
                          <w:p w:rsidR="00B31BB3" w:rsidRDefault="00B31BB3" w:rsidP="00B31BB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B0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>A</w:t>
            </w:r>
            <w:r w:rsidR="00F13DA3" w:rsidRPr="00F13D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>r tai nutiko daugiau nei prieš 100 metų?</w:t>
            </w:r>
            <w:r w:rsidR="00F13DA3" w:rsidRPr="00F13DA3"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 xml:space="preserve"> </w:t>
            </w:r>
            <w:r w:rsidR="00B31BB3">
              <w:rPr>
                <w:rFonts w:ascii="Times New Roman" w:eastAsia="Times New Roman" w:hAnsi="Times New Roman" w:cs="Times New Roman"/>
                <w:sz w:val="24"/>
                <w:szCs w:val="24"/>
              </w:rPr>
              <w:t>Parašyk teisingą atsakymą TAIP arba NE.</w:t>
            </w:r>
            <w:r w:rsidR="00B3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 xml:space="preserve"> </w:t>
            </w:r>
            <w:r w:rsidR="00B31BB3" w:rsidRPr="00A752A1"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>(Už k</w:t>
            </w:r>
            <w:r w:rsidR="00546E47"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>iekvieną teisingą atsakymą 0,5 t</w:t>
            </w:r>
            <w:r w:rsidR="00B31BB3" w:rsidRPr="00A752A1"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  <w:t>.)</w:t>
            </w:r>
          </w:p>
          <w:tbl>
            <w:tblPr>
              <w:tblStyle w:val="TableGrid"/>
              <w:tblW w:w="0" w:type="auto"/>
              <w:tblInd w:w="1003" w:type="dxa"/>
              <w:tblLook w:val="04A0" w:firstRow="1" w:lastRow="0" w:firstColumn="1" w:lastColumn="0" w:noHBand="0" w:noVBand="1"/>
            </w:tblPr>
            <w:tblGrid>
              <w:gridCol w:w="586"/>
              <w:gridCol w:w="5812"/>
              <w:gridCol w:w="697"/>
              <w:gridCol w:w="607"/>
            </w:tblGrid>
            <w:tr w:rsidR="00FD39ED" w:rsidTr="00FD39ED">
              <w:tc>
                <w:tcPr>
                  <w:tcW w:w="6398" w:type="dxa"/>
                  <w:gridSpan w:val="2"/>
                  <w:tcBorders>
                    <w:top w:val="nil"/>
                    <w:left w:val="nil"/>
                  </w:tcBorders>
                </w:tcPr>
                <w:p w:rsidR="00FD39ED" w:rsidRDefault="00FD39ED" w:rsidP="00B31BB3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  <w:tc>
                <w:tcPr>
                  <w:tcW w:w="697" w:type="dxa"/>
                </w:tcPr>
                <w:p w:rsidR="00FD39ED" w:rsidRDefault="00FD39ED" w:rsidP="00B31BB3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  <w:t>Taip</w:t>
                  </w:r>
                </w:p>
              </w:tc>
              <w:tc>
                <w:tcPr>
                  <w:tcW w:w="607" w:type="dxa"/>
                </w:tcPr>
                <w:p w:rsidR="00FD39ED" w:rsidRDefault="00FD39ED" w:rsidP="00B31BB3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  <w:t>Ne</w:t>
                  </w:r>
                </w:p>
              </w:tc>
            </w:tr>
            <w:tr w:rsidR="00FD39ED" w:rsidTr="00EB0A41">
              <w:tc>
                <w:tcPr>
                  <w:tcW w:w="586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1.</w:t>
                  </w:r>
                </w:p>
              </w:tc>
              <w:tc>
                <w:tcPr>
                  <w:tcW w:w="5812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M.K.Čiurlionis sukūrė poemą ,,Jūra”.</w:t>
                  </w:r>
                </w:p>
              </w:tc>
              <w:tc>
                <w:tcPr>
                  <w:tcW w:w="69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  <w:tc>
                <w:tcPr>
                  <w:tcW w:w="60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</w:tr>
            <w:tr w:rsidR="00FD39ED" w:rsidTr="00EB0A41">
              <w:tc>
                <w:tcPr>
                  <w:tcW w:w="586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2.</w:t>
                  </w:r>
                </w:p>
              </w:tc>
              <w:tc>
                <w:tcPr>
                  <w:tcW w:w="5812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Europos sąjungos himnu pripažinta L.van Bethoveno ,,Odė džiaugsmui” iš IX simfonijos.</w:t>
                  </w:r>
                </w:p>
              </w:tc>
              <w:tc>
                <w:tcPr>
                  <w:tcW w:w="69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  <w:tc>
                <w:tcPr>
                  <w:tcW w:w="60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</w:tr>
            <w:tr w:rsidR="00FD39ED" w:rsidTr="00EB0A41">
              <w:tc>
                <w:tcPr>
                  <w:tcW w:w="586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3.</w:t>
                  </w:r>
                </w:p>
              </w:tc>
              <w:tc>
                <w:tcPr>
                  <w:tcW w:w="5812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Organizuota pirmoji Lietuvių Dainų šventė.</w:t>
                  </w:r>
                </w:p>
              </w:tc>
              <w:tc>
                <w:tcPr>
                  <w:tcW w:w="69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  <w:tc>
                <w:tcPr>
                  <w:tcW w:w="60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</w:tr>
            <w:tr w:rsidR="00FD39ED" w:rsidTr="00EB0A41">
              <w:tc>
                <w:tcPr>
                  <w:tcW w:w="586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4.</w:t>
                  </w:r>
                </w:p>
              </w:tc>
              <w:tc>
                <w:tcPr>
                  <w:tcW w:w="5812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Susiformavo džiazo muzika.</w:t>
                  </w:r>
                </w:p>
              </w:tc>
              <w:tc>
                <w:tcPr>
                  <w:tcW w:w="69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  <w:tc>
                <w:tcPr>
                  <w:tcW w:w="60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</w:tr>
            <w:tr w:rsidR="00FD39ED" w:rsidTr="00EB0A41">
              <w:tc>
                <w:tcPr>
                  <w:tcW w:w="586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5.</w:t>
                  </w:r>
                </w:p>
              </w:tc>
              <w:tc>
                <w:tcPr>
                  <w:tcW w:w="5812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Įkurtas Lietuvos nacionalinis operos ir baleto teatras.</w:t>
                  </w:r>
                </w:p>
              </w:tc>
              <w:tc>
                <w:tcPr>
                  <w:tcW w:w="69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  <w:tc>
                <w:tcPr>
                  <w:tcW w:w="60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</w:tr>
            <w:tr w:rsidR="00FD39ED" w:rsidTr="00EB0A41">
              <w:tc>
                <w:tcPr>
                  <w:tcW w:w="586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6.</w:t>
                  </w:r>
                </w:p>
              </w:tc>
              <w:tc>
                <w:tcPr>
                  <w:tcW w:w="5812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V. Kudirka sukūrė ,,Tautišką giesmę”.</w:t>
                  </w:r>
                </w:p>
              </w:tc>
              <w:tc>
                <w:tcPr>
                  <w:tcW w:w="69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  <w:tc>
                <w:tcPr>
                  <w:tcW w:w="60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</w:tr>
            <w:tr w:rsidR="00FD39ED" w:rsidTr="00EB0A41">
              <w:tc>
                <w:tcPr>
                  <w:tcW w:w="586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7.</w:t>
                  </w:r>
                </w:p>
              </w:tc>
              <w:tc>
                <w:tcPr>
                  <w:tcW w:w="5812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A.Vivaldis sukūrė koncertų ciklą ,,Metų laikai”.</w:t>
                  </w:r>
                </w:p>
              </w:tc>
              <w:tc>
                <w:tcPr>
                  <w:tcW w:w="69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  <w:tc>
                <w:tcPr>
                  <w:tcW w:w="60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</w:tr>
            <w:tr w:rsidR="00FD39ED" w:rsidTr="00EB0A41">
              <w:tc>
                <w:tcPr>
                  <w:tcW w:w="586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8.</w:t>
                  </w:r>
                </w:p>
              </w:tc>
              <w:tc>
                <w:tcPr>
                  <w:tcW w:w="5812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Gyveno ir kūrė vokiečių kompozitorius J. S. Bachas.</w:t>
                  </w:r>
                </w:p>
              </w:tc>
              <w:tc>
                <w:tcPr>
                  <w:tcW w:w="69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  <w:tc>
                <w:tcPr>
                  <w:tcW w:w="60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</w:tr>
            <w:tr w:rsidR="00FD39ED" w:rsidTr="00EB0A41">
              <w:tc>
                <w:tcPr>
                  <w:tcW w:w="586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9.</w:t>
                  </w:r>
                </w:p>
              </w:tc>
              <w:tc>
                <w:tcPr>
                  <w:tcW w:w="5812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Pradėtas organizuoti Eurovizijos dainų konkursas.</w:t>
                  </w:r>
                </w:p>
              </w:tc>
              <w:tc>
                <w:tcPr>
                  <w:tcW w:w="69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  <w:tc>
                <w:tcPr>
                  <w:tcW w:w="60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</w:tr>
            <w:tr w:rsidR="00FD39ED" w:rsidTr="00EB0A41">
              <w:tc>
                <w:tcPr>
                  <w:tcW w:w="586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10.</w:t>
                  </w:r>
                </w:p>
              </w:tc>
              <w:tc>
                <w:tcPr>
                  <w:tcW w:w="5812" w:type="dxa"/>
                  <w:shd w:val="clear" w:color="auto" w:fill="F2F2F2" w:themeFill="background1" w:themeFillShade="F2"/>
                </w:tcPr>
                <w:p w:rsidR="00FD39ED" w:rsidRDefault="00FD39ED" w:rsidP="00FD39ED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Susikūrė pirmieji simfoniniai orkestrai.</w:t>
                  </w:r>
                </w:p>
              </w:tc>
              <w:tc>
                <w:tcPr>
                  <w:tcW w:w="69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  <w:tc>
                <w:tcPr>
                  <w:tcW w:w="607" w:type="dxa"/>
                </w:tcPr>
                <w:p w:rsidR="00FD39ED" w:rsidRDefault="00FD39ED" w:rsidP="00FD39ED">
                  <w:pPr>
                    <w:pStyle w:val="ListParagraph"/>
                    <w:ind w:left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i-FI"/>
                    </w:rPr>
                  </w:pPr>
                </w:p>
              </w:tc>
            </w:tr>
          </w:tbl>
          <w:p w:rsidR="001731CA" w:rsidRPr="001731CA" w:rsidRDefault="001731CA" w:rsidP="001731C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  <w:r w:rsidRPr="004C1AB2">
              <w:rPr>
                <w:noProof/>
                <w:lang w:eastAsia="lt-LT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60E3FDF1" wp14:editId="2591EC4E">
                      <wp:simplePos x="0" y="0"/>
                      <wp:positionH relativeFrom="column">
                        <wp:posOffset>5455920</wp:posOffset>
                      </wp:positionH>
                      <wp:positionV relativeFrom="paragraph">
                        <wp:posOffset>418465</wp:posOffset>
                      </wp:positionV>
                      <wp:extent cx="828675" cy="447675"/>
                      <wp:effectExtent l="0" t="0" r="28575" b="2857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137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25"/>
                                    <w:gridCol w:w="431"/>
                                  </w:tblGrid>
                                  <w:tr w:rsidR="00982FC6" w:rsidTr="00A93710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425" w:type="dxa"/>
                                      </w:tcPr>
                                      <w:p w:rsidR="00982FC6" w:rsidRPr="00A93710" w:rsidRDefault="00982FC6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</w:tcPr>
                                      <w:p w:rsidR="00982FC6" w:rsidRDefault="00982FC6"/>
                                    </w:tc>
                                  </w:tr>
                                </w:tbl>
                                <w:p w:rsidR="00982FC6" w:rsidRDefault="00982FC6" w:rsidP="00982FC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3FDF1" id="_x0000_s1045" type="#_x0000_t202" style="position:absolute;left:0;text-align:left;margin-left:429.6pt;margin-top:32.95pt;width:65.25pt;height:35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" strokecolor="window">
                      <v:textbox>
                        <w:txbxContent>
                          <w:tbl>
                            <w:tblPr>
                              <w:tblW w:w="0" w:type="auto"/>
                              <w:tblInd w:w="13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431"/>
                            </w:tblGrid>
                            <w:tr w:rsidR="00982FC6" w:rsidTr="00A93710">
                              <w:trPr>
                                <w:trHeight w:val="495"/>
                              </w:trPr>
                              <w:tc>
                                <w:tcPr>
                                  <w:tcW w:w="425" w:type="dxa"/>
                                </w:tcPr>
                                <w:p w:rsidR="00982FC6" w:rsidRPr="00A93710" w:rsidRDefault="00982FC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:rsidR="00982FC6" w:rsidRDefault="00982FC6"/>
                              </w:tc>
                            </w:tr>
                          </w:tbl>
                          <w:p w:rsidR="00982FC6" w:rsidRDefault="00982FC6" w:rsidP="00982FC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2FC6" w:rsidRPr="004C1A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 xml:space="preserve">Užduotis susieta su skambančios muzikos fragmentu. Girdėsite J. Bramso Vengrų šokio Nr.5  fragmentą. Muzika skambės 3 kartus. </w:t>
            </w:r>
            <w:r w:rsidR="00982FC6" w:rsidRPr="004C1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Lentelėje nurodytos natos užrašytos raidėmis. Sutvarkykite kūrinio fragmentą 2/4 metro ritmu. </w:t>
            </w:r>
            <w:r w:rsidR="00982FC6" w:rsidRPr="004C1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(Kiekviename takte teisingai </w:t>
            </w:r>
            <w:r w:rsidR="00546E47">
              <w:rPr>
                <w:rFonts w:ascii="Times New Roman" w:eastAsia="Times New Roman" w:hAnsi="Times New Roman" w:cs="Times New Roman"/>
                <w:sz w:val="24"/>
                <w:szCs w:val="24"/>
              </w:rPr>
              <w:t>parašytas natų aukštis – 0,5 t., teisingas ritmas – 0,5 t.</w:t>
            </w:r>
            <w:r w:rsidR="00982FC6" w:rsidRPr="004C1AB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90197E" w:rsidRPr="004C1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31CA" w:rsidRDefault="001731CA" w:rsidP="001731CA">
            <w:pPr>
              <w:pStyle w:val="ListParagraph"/>
              <w:spacing w:after="0" w:line="240" w:lineRule="auto"/>
              <w:ind w:left="1003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1731CA" w:rsidRDefault="001731CA" w:rsidP="001731CA">
            <w:pPr>
              <w:pStyle w:val="ListParagraph"/>
              <w:spacing w:after="0" w:line="240" w:lineRule="auto"/>
              <w:ind w:left="1003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1731CA" w:rsidRPr="001731CA" w:rsidRDefault="001731CA" w:rsidP="001731CA">
            <w:pPr>
              <w:pStyle w:val="ListParagraph"/>
              <w:spacing w:after="0" w:line="240" w:lineRule="auto"/>
              <w:ind w:left="1003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tbl>
            <w:tblPr>
              <w:tblStyle w:val="TableGrid"/>
              <w:tblW w:w="0" w:type="auto"/>
              <w:tblInd w:w="596" w:type="dxa"/>
              <w:tblLook w:val="04A0" w:firstRow="1" w:lastRow="0" w:firstColumn="1" w:lastColumn="0" w:noHBand="0" w:noVBand="1"/>
            </w:tblPr>
            <w:tblGrid>
              <w:gridCol w:w="1011"/>
              <w:gridCol w:w="974"/>
              <w:gridCol w:w="1134"/>
              <w:gridCol w:w="992"/>
              <w:gridCol w:w="993"/>
              <w:gridCol w:w="992"/>
              <w:gridCol w:w="1701"/>
              <w:gridCol w:w="992"/>
            </w:tblGrid>
            <w:tr w:rsidR="001731CA" w:rsidTr="001731CA">
              <w:tc>
                <w:tcPr>
                  <w:tcW w:w="1011" w:type="dxa"/>
                </w:tcPr>
                <w:p w:rsidR="001731CA" w:rsidRDefault="001731CA" w:rsidP="001731C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E A</w:t>
                  </w:r>
                </w:p>
              </w:tc>
              <w:tc>
                <w:tcPr>
                  <w:tcW w:w="974" w:type="dxa"/>
                </w:tcPr>
                <w:p w:rsidR="001731CA" w:rsidRDefault="001731CA" w:rsidP="001731C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C A</w:t>
                  </w:r>
                </w:p>
              </w:tc>
              <w:tc>
                <w:tcPr>
                  <w:tcW w:w="1134" w:type="dxa"/>
                </w:tcPr>
                <w:p w:rsidR="001731CA" w:rsidRDefault="001731CA" w:rsidP="001731C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Gis A H</w:t>
                  </w:r>
                </w:p>
              </w:tc>
              <w:tc>
                <w:tcPr>
                  <w:tcW w:w="992" w:type="dxa"/>
                </w:tcPr>
                <w:p w:rsidR="001731CA" w:rsidRDefault="001731CA" w:rsidP="001731C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993" w:type="dxa"/>
                </w:tcPr>
                <w:p w:rsidR="001731CA" w:rsidRDefault="001731CA" w:rsidP="001731C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F G A</w:t>
                  </w:r>
                </w:p>
              </w:tc>
              <w:tc>
                <w:tcPr>
                  <w:tcW w:w="992" w:type="dxa"/>
                </w:tcPr>
                <w:p w:rsidR="001731CA" w:rsidRDefault="001731CA" w:rsidP="001731C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1701" w:type="dxa"/>
                </w:tcPr>
                <w:p w:rsidR="001731CA" w:rsidRDefault="001731CA" w:rsidP="001731C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D C C H H E</w:t>
                  </w:r>
                </w:p>
              </w:tc>
              <w:tc>
                <w:tcPr>
                  <w:tcW w:w="992" w:type="dxa"/>
                </w:tcPr>
                <w:p w:rsidR="001731CA" w:rsidRDefault="001731CA" w:rsidP="001731C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</w:tc>
            </w:tr>
            <w:tr w:rsidR="001731CA" w:rsidTr="001731CA">
              <w:tc>
                <w:tcPr>
                  <w:tcW w:w="1011" w:type="dxa"/>
                </w:tcPr>
                <w:p w:rsidR="001731CA" w:rsidRDefault="001731CA" w:rsidP="001731CA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1 taktas</w:t>
                  </w:r>
                </w:p>
              </w:tc>
              <w:tc>
                <w:tcPr>
                  <w:tcW w:w="974" w:type="dxa"/>
                </w:tcPr>
                <w:p w:rsidR="001731CA" w:rsidRDefault="001731CA" w:rsidP="001731CA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2 taktas</w:t>
                  </w:r>
                </w:p>
              </w:tc>
              <w:tc>
                <w:tcPr>
                  <w:tcW w:w="1134" w:type="dxa"/>
                </w:tcPr>
                <w:p w:rsidR="001731CA" w:rsidRDefault="001731CA" w:rsidP="001731CA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3 taktas</w:t>
                  </w:r>
                </w:p>
              </w:tc>
              <w:tc>
                <w:tcPr>
                  <w:tcW w:w="992" w:type="dxa"/>
                </w:tcPr>
                <w:p w:rsidR="001731CA" w:rsidRDefault="001731CA" w:rsidP="001731CA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4 taktas</w:t>
                  </w:r>
                </w:p>
              </w:tc>
              <w:tc>
                <w:tcPr>
                  <w:tcW w:w="993" w:type="dxa"/>
                </w:tcPr>
                <w:p w:rsidR="001731CA" w:rsidRDefault="001731CA" w:rsidP="001731CA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5 taktas</w:t>
                  </w:r>
                </w:p>
              </w:tc>
              <w:tc>
                <w:tcPr>
                  <w:tcW w:w="992" w:type="dxa"/>
                </w:tcPr>
                <w:p w:rsidR="001731CA" w:rsidRDefault="001731CA" w:rsidP="001731CA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6 taktas</w:t>
                  </w:r>
                </w:p>
              </w:tc>
              <w:tc>
                <w:tcPr>
                  <w:tcW w:w="1701" w:type="dxa"/>
                </w:tcPr>
                <w:p w:rsidR="001731CA" w:rsidRDefault="001731CA" w:rsidP="001731CA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7 taktas</w:t>
                  </w:r>
                </w:p>
              </w:tc>
              <w:tc>
                <w:tcPr>
                  <w:tcW w:w="992" w:type="dxa"/>
                </w:tcPr>
                <w:p w:rsidR="001731CA" w:rsidRDefault="001731CA" w:rsidP="001731CA">
                  <w:pPr>
                    <w:pStyle w:val="ListParagraph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>8 taktas</w:t>
                  </w:r>
                </w:p>
              </w:tc>
            </w:tr>
          </w:tbl>
          <w:p w:rsidR="00F00E58" w:rsidRPr="001731CA" w:rsidRDefault="00F00E58" w:rsidP="00173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</w:p>
          <w:p w:rsidR="001A72CA" w:rsidRDefault="00F2245D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245D">
              <w:rPr>
                <w:rFonts w:ascii="Calibri" w:eastAsia="Calibri" w:hAnsi="Calibri" w:cs="Times New Roman"/>
                <w:noProof/>
                <w:lang w:eastAsia="lt-LT"/>
              </w:rPr>
              <w:drawing>
                <wp:inline distT="0" distB="0" distL="0" distR="0" wp14:anchorId="273F378E" wp14:editId="3F4308CB">
                  <wp:extent cx="6332220" cy="1902348"/>
                  <wp:effectExtent l="19050" t="0" r="0" b="0"/>
                  <wp:docPr id="6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220" cy="1902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45D" w:rsidRDefault="00F2245D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2CA" w:rsidRPr="004707A8" w:rsidRDefault="00F00E58" w:rsidP="004707A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DC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11FA70E0" wp14:editId="4FC8F693">
                      <wp:simplePos x="0" y="0"/>
                      <wp:positionH relativeFrom="column">
                        <wp:posOffset>5843905</wp:posOffset>
                      </wp:positionH>
                      <wp:positionV relativeFrom="paragraph">
                        <wp:posOffset>290830</wp:posOffset>
                      </wp:positionV>
                      <wp:extent cx="828675" cy="447675"/>
                      <wp:effectExtent l="0" t="0" r="28575" b="28575"/>
                      <wp:wrapSquare wrapText="bothSides"/>
                      <wp:docPr id="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137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25"/>
                                    <w:gridCol w:w="431"/>
                                  </w:tblGrid>
                                  <w:tr w:rsidR="004707A8" w:rsidTr="00A93710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425" w:type="dxa"/>
                                      </w:tcPr>
                                      <w:p w:rsidR="004707A8" w:rsidRPr="00A93710" w:rsidRDefault="004707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</w:tcPr>
                                      <w:p w:rsidR="004707A8" w:rsidRDefault="004707A8"/>
                                    </w:tc>
                                  </w:tr>
                                </w:tbl>
                                <w:p w:rsidR="004707A8" w:rsidRDefault="004707A8" w:rsidP="004707A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A70E0" id="_x0000_s1046" type="#_x0000_t202" style="position:absolute;left:0;text-align:left;margin-left:460.15pt;margin-top:22.9pt;width:65.25pt;height:35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" strokecolor="window">
                      <v:textbox>
                        <w:txbxContent>
                          <w:tbl>
                            <w:tblPr>
                              <w:tblW w:w="0" w:type="auto"/>
                              <w:tblInd w:w="13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431"/>
                            </w:tblGrid>
                            <w:tr w:rsidR="004707A8" w:rsidTr="00A93710">
                              <w:trPr>
                                <w:trHeight w:val="495"/>
                              </w:trPr>
                              <w:tc>
                                <w:tcPr>
                                  <w:tcW w:w="425" w:type="dxa"/>
                                </w:tcPr>
                                <w:p w:rsidR="004707A8" w:rsidRPr="00A93710" w:rsidRDefault="004707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:rsidR="004707A8" w:rsidRDefault="004707A8"/>
                              </w:tc>
                            </w:tr>
                          </w:tbl>
                          <w:p w:rsidR="004707A8" w:rsidRDefault="004707A8" w:rsidP="004707A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707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Pateikta melodija užrašyta smuiko ir boso raktuose. Boso rakte neužpildyti keturi taktai. Užrašyk reikiamus taktus boso rakte. </w:t>
            </w:r>
            <w:r w:rsidR="00293EF5">
              <w:rPr>
                <w:rFonts w:ascii="Times New Roman" w:eastAsia="Times New Roman" w:hAnsi="Times New Roman" w:cs="Times New Roman"/>
                <w:sz w:val="24"/>
                <w:szCs w:val="24"/>
              </w:rPr>
              <w:t>(T</w:t>
            </w:r>
            <w:r w:rsidR="001731CA">
              <w:rPr>
                <w:rFonts w:ascii="Times New Roman" w:eastAsia="Times New Roman" w:hAnsi="Times New Roman" w:cs="Times New Roman"/>
                <w:sz w:val="24"/>
                <w:szCs w:val="24"/>
              </w:rPr>
              <w:t>ei</w:t>
            </w:r>
            <w:r w:rsidR="004707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singai </w:t>
            </w:r>
            <w:r w:rsidR="00546E47">
              <w:rPr>
                <w:rFonts w:ascii="Times New Roman" w:eastAsia="Times New Roman" w:hAnsi="Times New Roman" w:cs="Times New Roman"/>
                <w:sz w:val="24"/>
                <w:szCs w:val="24"/>
              </w:rPr>
              <w:t>užrašytas taktas – 0,5 t</w:t>
            </w:r>
            <w:r w:rsidR="004707A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1A72CA" w:rsidRDefault="00F00E58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0F2C">
              <w:rPr>
                <w:rFonts w:ascii="Calibri" w:eastAsia="Calibri" w:hAnsi="Calibri" w:cs="Times New Roman"/>
                <w:noProof/>
                <w:lang w:eastAsia="lt-LT"/>
              </w:rPr>
              <w:drawing>
                <wp:inline distT="0" distB="0" distL="0" distR="0" wp14:anchorId="6EB91476" wp14:editId="4D52EAAD">
                  <wp:extent cx="6332220" cy="1731947"/>
                  <wp:effectExtent l="19050" t="0" r="0" b="0"/>
                  <wp:docPr id="448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220" cy="1731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B2F" w:rsidRPr="00F00E58" w:rsidRDefault="00F00E58" w:rsidP="00F00E58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 teisinga</w:t>
            </w:r>
            <w:r w:rsidR="001B4A4E" w:rsidRPr="00972B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muzikinių sąvokų pora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  <w:r w:rsidR="00972B2F" w:rsidRPr="00972B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72B2F" w:rsidRPr="00F00E58">
              <w:rPr>
                <w:rFonts w:ascii="Times New Roman" w:eastAsia="Times New Roman" w:hAnsi="Times New Roman" w:cs="Times New Roman"/>
                <w:sz w:val="24"/>
                <w:szCs w:val="24"/>
              </w:rPr>
              <w:t>(Už k</w:t>
            </w:r>
            <w:r w:rsidR="00546E47">
              <w:rPr>
                <w:rFonts w:ascii="Times New Roman" w:eastAsia="Times New Roman" w:hAnsi="Times New Roman" w:cs="Times New Roman"/>
                <w:sz w:val="24"/>
                <w:szCs w:val="24"/>
              </w:rPr>
              <w:t>iekvieną teisingą atsakymą 0,5 t</w:t>
            </w:r>
            <w:r w:rsidR="00972B2F" w:rsidRPr="00F00E58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F00E58" w:rsidRPr="00F00E58" w:rsidRDefault="00F00E58" w:rsidP="00F00E5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97C">
              <w:rPr>
                <w:noProof/>
                <w:lang w:eastAsia="lt-LT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273B3B5B" wp14:editId="2660D2B9">
                      <wp:simplePos x="0" y="0"/>
                      <wp:positionH relativeFrom="column">
                        <wp:posOffset>5443855</wp:posOffset>
                      </wp:positionH>
                      <wp:positionV relativeFrom="paragraph">
                        <wp:posOffset>2540</wp:posOffset>
                      </wp:positionV>
                      <wp:extent cx="828675" cy="447675"/>
                      <wp:effectExtent l="0" t="0" r="28575" b="28575"/>
                      <wp:wrapSquare wrapText="bothSides"/>
                      <wp:docPr id="4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137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25"/>
                                    <w:gridCol w:w="431"/>
                                  </w:tblGrid>
                                  <w:tr w:rsidR="0030397C" w:rsidTr="00A93710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425" w:type="dxa"/>
                                      </w:tcPr>
                                      <w:p w:rsidR="0030397C" w:rsidRPr="00A93710" w:rsidRDefault="0030397C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</w:tcPr>
                                      <w:p w:rsidR="0030397C" w:rsidRDefault="0030397C"/>
                                    </w:tc>
                                  </w:tr>
                                </w:tbl>
                                <w:p w:rsidR="0030397C" w:rsidRDefault="0030397C" w:rsidP="0030397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B3B5B" id="_x0000_s1047" type="#_x0000_t202" style="position:absolute;left:0;text-align:left;margin-left:428.65pt;margin-top:.2pt;width:65.25pt;height:35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" strokecolor="window">
                      <v:textbox>
                        <w:txbxContent>
                          <w:tbl>
                            <w:tblPr>
                              <w:tblW w:w="0" w:type="auto"/>
                              <w:tblInd w:w="13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431"/>
                            </w:tblGrid>
                            <w:tr w:rsidR="0030397C" w:rsidTr="00A93710">
                              <w:trPr>
                                <w:trHeight w:val="495"/>
                              </w:trPr>
                              <w:tc>
                                <w:tcPr>
                                  <w:tcW w:w="425" w:type="dxa"/>
                                </w:tcPr>
                                <w:p w:rsidR="0030397C" w:rsidRPr="00A93710" w:rsidRDefault="0030397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:rsidR="0030397C" w:rsidRDefault="0030397C"/>
                              </w:tc>
                            </w:tr>
                          </w:tbl>
                          <w:p w:rsidR="0030397C" w:rsidRDefault="0030397C" w:rsidP="0030397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00E58" w:rsidRDefault="00F00E58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2444" w:type="dxa"/>
              <w:tblLook w:val="04A0" w:firstRow="1" w:lastRow="0" w:firstColumn="1" w:lastColumn="0" w:noHBand="0" w:noVBand="1"/>
            </w:tblPr>
            <w:tblGrid>
              <w:gridCol w:w="3412"/>
              <w:gridCol w:w="870"/>
              <w:gridCol w:w="851"/>
            </w:tblGrid>
            <w:tr w:rsidR="00F00E58" w:rsidTr="00F00E58">
              <w:tc>
                <w:tcPr>
                  <w:tcW w:w="3412" w:type="dxa"/>
                  <w:tcBorders>
                    <w:top w:val="nil"/>
                    <w:left w:val="nil"/>
                  </w:tcBorders>
                </w:tcPr>
                <w:p w:rsidR="00F00E58" w:rsidRDefault="00F00E58" w:rsidP="00A322D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0" w:type="dxa"/>
                </w:tcPr>
                <w:p w:rsidR="00F00E58" w:rsidRPr="00F00E58" w:rsidRDefault="00F00E58" w:rsidP="00A322D5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00E5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Taip</w:t>
                  </w:r>
                </w:p>
              </w:tc>
              <w:tc>
                <w:tcPr>
                  <w:tcW w:w="851" w:type="dxa"/>
                </w:tcPr>
                <w:p w:rsidR="00F00E58" w:rsidRPr="00F00E58" w:rsidRDefault="00F00E58" w:rsidP="00A322D5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00E5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Ne</w:t>
                  </w:r>
                </w:p>
              </w:tc>
            </w:tr>
            <w:tr w:rsidR="00F00E58" w:rsidTr="00EB0A41">
              <w:tc>
                <w:tcPr>
                  <w:tcW w:w="3412" w:type="dxa"/>
                  <w:shd w:val="clear" w:color="auto" w:fill="F2F2F2" w:themeFill="background1" w:themeFillShade="F2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 xml:space="preserve">Tempas - </w:t>
                  </w:r>
                  <w:r w:rsidRPr="001B4A4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fi-FI"/>
                    </w:rPr>
                    <w:t>Lento</w:t>
                  </w:r>
                </w:p>
              </w:tc>
              <w:tc>
                <w:tcPr>
                  <w:tcW w:w="870" w:type="dxa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00E58" w:rsidTr="00EB0A41">
              <w:tc>
                <w:tcPr>
                  <w:tcW w:w="3412" w:type="dxa"/>
                  <w:shd w:val="clear" w:color="auto" w:fill="F2F2F2" w:themeFill="background1" w:themeFillShade="F2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 xml:space="preserve">Dinamika - </w:t>
                  </w:r>
                  <w:r w:rsidRPr="001B4A4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fi-FI"/>
                    </w:rPr>
                    <w:t>bel canto</w:t>
                  </w:r>
                </w:p>
              </w:tc>
              <w:tc>
                <w:tcPr>
                  <w:tcW w:w="870" w:type="dxa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00E58" w:rsidTr="00EB0A41">
              <w:tc>
                <w:tcPr>
                  <w:tcW w:w="3412" w:type="dxa"/>
                  <w:shd w:val="clear" w:color="auto" w:fill="F2F2F2" w:themeFill="background1" w:themeFillShade="F2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 xml:space="preserve">Štrichai - </w:t>
                  </w:r>
                  <w:r w:rsidRPr="001B4A4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fi-FI"/>
                    </w:rPr>
                    <w:t>staccatto</w:t>
                  </w:r>
                </w:p>
              </w:tc>
              <w:tc>
                <w:tcPr>
                  <w:tcW w:w="870" w:type="dxa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00E58" w:rsidTr="00EB0A41">
              <w:tc>
                <w:tcPr>
                  <w:tcW w:w="3412" w:type="dxa"/>
                  <w:shd w:val="clear" w:color="auto" w:fill="F2F2F2" w:themeFill="background1" w:themeFillShade="F2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 xml:space="preserve">Metras - </w:t>
                  </w:r>
                  <w:r w:rsidRPr="001B4A4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fi-FI"/>
                    </w:rPr>
                    <w:t>fermata</w:t>
                  </w:r>
                </w:p>
              </w:tc>
              <w:tc>
                <w:tcPr>
                  <w:tcW w:w="870" w:type="dxa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00E58" w:rsidTr="00EB0A41">
              <w:tc>
                <w:tcPr>
                  <w:tcW w:w="3412" w:type="dxa"/>
                  <w:shd w:val="clear" w:color="auto" w:fill="F2F2F2" w:themeFill="background1" w:themeFillShade="F2"/>
                </w:tcPr>
                <w:p w:rsidR="00F00E58" w:rsidRPr="00AC6F89" w:rsidRDefault="00F00E58" w:rsidP="00F00E58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 xml:space="preserve">Dermė -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fi-FI"/>
                    </w:rPr>
                    <w:t>eolinė</w:t>
                  </w:r>
                </w:p>
              </w:tc>
              <w:tc>
                <w:tcPr>
                  <w:tcW w:w="870" w:type="dxa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00E58" w:rsidTr="00EB0A41">
              <w:tc>
                <w:tcPr>
                  <w:tcW w:w="3412" w:type="dxa"/>
                  <w:shd w:val="clear" w:color="auto" w:fill="F2F2F2" w:themeFill="background1" w:themeFillShade="F2"/>
                </w:tcPr>
                <w:p w:rsidR="00F00E58" w:rsidRPr="002F4980" w:rsidRDefault="00F00E58" w:rsidP="00F00E58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fi-FI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i-FI"/>
                    </w:rPr>
                    <w:t xml:space="preserve">Faktūra -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fi-FI"/>
                    </w:rPr>
                    <w:t>homofoninė</w:t>
                  </w:r>
                </w:p>
              </w:tc>
              <w:tc>
                <w:tcPr>
                  <w:tcW w:w="870" w:type="dxa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F00E58" w:rsidRDefault="00F00E58" w:rsidP="00F00E5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00E58" w:rsidRDefault="00F00E58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E58" w:rsidRDefault="00877A4D" w:rsidP="00A322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i-FI"/>
              </w:rPr>
            </w:pPr>
            <w:r w:rsidRPr="001760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19E75E0B" wp14:editId="5C0F8743">
                      <wp:simplePos x="0" y="0"/>
                      <wp:positionH relativeFrom="column">
                        <wp:posOffset>5527675</wp:posOffset>
                      </wp:positionH>
                      <wp:positionV relativeFrom="paragraph">
                        <wp:posOffset>114300</wp:posOffset>
                      </wp:positionV>
                      <wp:extent cx="828675" cy="447675"/>
                      <wp:effectExtent l="0" t="0" r="28575" b="28575"/>
                      <wp:wrapSquare wrapText="bothSides"/>
                      <wp:docPr id="4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137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25"/>
                                    <w:gridCol w:w="431"/>
                                  </w:tblGrid>
                                  <w:tr w:rsidR="00176078" w:rsidTr="00A93710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425" w:type="dxa"/>
                                      </w:tcPr>
                                      <w:p w:rsidR="00176078" w:rsidRPr="00A93710" w:rsidRDefault="0017607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</w:tcPr>
                                      <w:p w:rsidR="00176078" w:rsidRDefault="00176078"/>
                                    </w:tc>
                                  </w:tr>
                                </w:tbl>
                                <w:p w:rsidR="00176078" w:rsidRDefault="00176078" w:rsidP="0017607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75E0B" id="_x0000_s1048" type="#_x0000_t202" style="position:absolute;margin-left:435.25pt;margin-top:9pt;width:65.25pt;height:35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" strokecolor="window">
                      <v:textbox>
                        <w:txbxContent>
                          <w:tbl>
                            <w:tblPr>
                              <w:tblW w:w="0" w:type="auto"/>
                              <w:tblInd w:w="13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431"/>
                            </w:tblGrid>
                            <w:tr w:rsidR="00176078" w:rsidTr="00A93710">
                              <w:trPr>
                                <w:trHeight w:val="495"/>
                              </w:trPr>
                              <w:tc>
                                <w:tcPr>
                                  <w:tcW w:w="425" w:type="dxa"/>
                                </w:tcPr>
                                <w:p w:rsidR="00176078" w:rsidRPr="00A93710" w:rsidRDefault="0017607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:rsidR="00176078" w:rsidRDefault="00176078"/>
                              </w:tc>
                            </w:tr>
                          </w:tbl>
                          <w:p w:rsidR="00176078" w:rsidRDefault="00176078" w:rsidP="0017607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A72CA" w:rsidRPr="000B3351" w:rsidRDefault="00573994" w:rsidP="00100D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0D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>Užduotis susieta su skambančios muzikos fragmentu.</w:t>
            </w:r>
            <w:r w:rsidR="00877A4D" w:rsidRPr="00100D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 xml:space="preserve"> Klausydamas muzikos, pavaizduok ją</w:t>
            </w:r>
            <w:r w:rsidR="001731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 xml:space="preserve"> grafiškai (linija, ko</w:t>
            </w:r>
            <w:r w:rsidR="00EB0A41" w:rsidRPr="00100D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i-FI"/>
              </w:rPr>
              <w:t>mpozicija ir pan.)</w:t>
            </w:r>
            <w:r w:rsidR="00176078" w:rsidRPr="00100DB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 xml:space="preserve"> </w:t>
            </w:r>
          </w:p>
        </w:tc>
      </w:tr>
    </w:tbl>
    <w:p w:rsidR="00B766BF" w:rsidRDefault="00B766BF"/>
    <w:sectPr w:rsidR="00B766B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26F" w:rsidRDefault="0061126F" w:rsidP="001731CA">
      <w:pPr>
        <w:spacing w:after="0" w:line="240" w:lineRule="auto"/>
      </w:pPr>
      <w:r>
        <w:separator/>
      </w:r>
    </w:p>
  </w:endnote>
  <w:endnote w:type="continuationSeparator" w:id="0">
    <w:p w:rsidR="0061126F" w:rsidRDefault="0061126F" w:rsidP="00173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26F" w:rsidRDefault="0061126F" w:rsidP="001731CA">
      <w:pPr>
        <w:spacing w:after="0" w:line="240" w:lineRule="auto"/>
      </w:pPr>
      <w:r>
        <w:separator/>
      </w:r>
    </w:p>
  </w:footnote>
  <w:footnote w:type="continuationSeparator" w:id="0">
    <w:p w:rsidR="0061126F" w:rsidRDefault="0061126F" w:rsidP="001731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6E1C"/>
    <w:multiLevelType w:val="hybridMultilevel"/>
    <w:tmpl w:val="50F09858"/>
    <w:lvl w:ilvl="0" w:tplc="2ABE3E7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107CA4"/>
    <w:multiLevelType w:val="multilevel"/>
    <w:tmpl w:val="E3DAA9E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  <w:b/>
      </w:rPr>
    </w:lvl>
  </w:abstractNum>
  <w:abstractNum w:abstractNumId="2" w15:restartNumberingAfterBreak="0">
    <w:nsid w:val="2233303C"/>
    <w:multiLevelType w:val="hybridMultilevel"/>
    <w:tmpl w:val="12F8014A"/>
    <w:lvl w:ilvl="0" w:tplc="FF0CF79E">
      <w:start w:val="6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E6E1D"/>
    <w:multiLevelType w:val="hybridMultilevel"/>
    <w:tmpl w:val="B0240278"/>
    <w:lvl w:ilvl="0" w:tplc="720219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5582DD9"/>
    <w:multiLevelType w:val="multilevel"/>
    <w:tmpl w:val="4A1454E4"/>
    <w:lvl w:ilvl="0">
      <w:start w:val="1"/>
      <w:numFmt w:val="upperRoman"/>
      <w:lvlText w:val="%1."/>
      <w:lvlJc w:val="left"/>
      <w:pPr>
        <w:ind w:left="1003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  <w:b/>
      </w:rPr>
    </w:lvl>
  </w:abstractNum>
  <w:abstractNum w:abstractNumId="5" w15:restartNumberingAfterBreak="0">
    <w:nsid w:val="3D897407"/>
    <w:multiLevelType w:val="hybridMultilevel"/>
    <w:tmpl w:val="B0240278"/>
    <w:lvl w:ilvl="0" w:tplc="720219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29938DB"/>
    <w:multiLevelType w:val="multilevel"/>
    <w:tmpl w:val="4A1454E4"/>
    <w:lvl w:ilvl="0">
      <w:start w:val="1"/>
      <w:numFmt w:val="upperRoman"/>
      <w:lvlText w:val="%1."/>
      <w:lvlJc w:val="left"/>
      <w:pPr>
        <w:ind w:left="1003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  <w:b/>
      </w:rPr>
    </w:lvl>
  </w:abstractNum>
  <w:abstractNum w:abstractNumId="7" w15:restartNumberingAfterBreak="0">
    <w:nsid w:val="431D661E"/>
    <w:multiLevelType w:val="hybridMultilevel"/>
    <w:tmpl w:val="50F09858"/>
    <w:lvl w:ilvl="0" w:tplc="2ABE3E7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7FC6328"/>
    <w:multiLevelType w:val="hybridMultilevel"/>
    <w:tmpl w:val="50F09858"/>
    <w:lvl w:ilvl="0" w:tplc="2ABE3E7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3EC4816"/>
    <w:multiLevelType w:val="hybridMultilevel"/>
    <w:tmpl w:val="2FC4C57A"/>
    <w:lvl w:ilvl="0" w:tplc="608E7E0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D247FA3"/>
    <w:multiLevelType w:val="hybridMultilevel"/>
    <w:tmpl w:val="EC5E508E"/>
    <w:lvl w:ilvl="0" w:tplc="C99ABCA4">
      <w:start w:val="2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0417108"/>
    <w:multiLevelType w:val="multilevel"/>
    <w:tmpl w:val="E3DAA9E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  <w:b/>
      </w:rPr>
    </w:lvl>
  </w:abstractNum>
  <w:abstractNum w:abstractNumId="12" w15:restartNumberingAfterBreak="0">
    <w:nsid w:val="60591495"/>
    <w:multiLevelType w:val="hybridMultilevel"/>
    <w:tmpl w:val="6786E4F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20325"/>
    <w:multiLevelType w:val="hybridMultilevel"/>
    <w:tmpl w:val="EC5E508E"/>
    <w:lvl w:ilvl="0" w:tplc="C99ABCA4">
      <w:start w:val="2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DFD217E"/>
    <w:multiLevelType w:val="hybridMultilevel"/>
    <w:tmpl w:val="1472DD8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14"/>
  </w:num>
  <w:num w:numId="5">
    <w:abstractNumId w:val="0"/>
  </w:num>
  <w:num w:numId="6">
    <w:abstractNumId w:val="8"/>
  </w:num>
  <w:num w:numId="7">
    <w:abstractNumId w:val="10"/>
  </w:num>
  <w:num w:numId="8">
    <w:abstractNumId w:val="13"/>
  </w:num>
  <w:num w:numId="9">
    <w:abstractNumId w:val="1"/>
  </w:num>
  <w:num w:numId="10">
    <w:abstractNumId w:val="9"/>
  </w:num>
  <w:num w:numId="11">
    <w:abstractNumId w:val="3"/>
  </w:num>
  <w:num w:numId="12">
    <w:abstractNumId w:val="5"/>
  </w:num>
  <w:num w:numId="13">
    <w:abstractNumId w:val="12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807"/>
    <w:rsid w:val="00056DBD"/>
    <w:rsid w:val="00100DB5"/>
    <w:rsid w:val="0011675C"/>
    <w:rsid w:val="001534D9"/>
    <w:rsid w:val="001731CA"/>
    <w:rsid w:val="00176078"/>
    <w:rsid w:val="001A72CA"/>
    <w:rsid w:val="001B3C00"/>
    <w:rsid w:val="001B4A4E"/>
    <w:rsid w:val="00210D93"/>
    <w:rsid w:val="0024777F"/>
    <w:rsid w:val="00293EF5"/>
    <w:rsid w:val="0029739E"/>
    <w:rsid w:val="002F4980"/>
    <w:rsid w:val="0030397C"/>
    <w:rsid w:val="00325C28"/>
    <w:rsid w:val="00331A7D"/>
    <w:rsid w:val="00373CF5"/>
    <w:rsid w:val="003F1F05"/>
    <w:rsid w:val="003F618D"/>
    <w:rsid w:val="004343E9"/>
    <w:rsid w:val="00437807"/>
    <w:rsid w:val="004707A8"/>
    <w:rsid w:val="004901E7"/>
    <w:rsid w:val="004A4EAC"/>
    <w:rsid w:val="004A6F55"/>
    <w:rsid w:val="004C1AB2"/>
    <w:rsid w:val="004E63BB"/>
    <w:rsid w:val="004F6384"/>
    <w:rsid w:val="00503E1F"/>
    <w:rsid w:val="005202BF"/>
    <w:rsid w:val="00536529"/>
    <w:rsid w:val="005416FA"/>
    <w:rsid w:val="00546E47"/>
    <w:rsid w:val="00573994"/>
    <w:rsid w:val="005A79F5"/>
    <w:rsid w:val="005C6D92"/>
    <w:rsid w:val="005C7FA3"/>
    <w:rsid w:val="00602BC3"/>
    <w:rsid w:val="0061126F"/>
    <w:rsid w:val="006112B9"/>
    <w:rsid w:val="006B5B9F"/>
    <w:rsid w:val="006C2DF9"/>
    <w:rsid w:val="006E415C"/>
    <w:rsid w:val="007468EF"/>
    <w:rsid w:val="007F13FD"/>
    <w:rsid w:val="00840565"/>
    <w:rsid w:val="00877A4D"/>
    <w:rsid w:val="008A11DD"/>
    <w:rsid w:val="008D2D36"/>
    <w:rsid w:val="008E0DAA"/>
    <w:rsid w:val="0090197E"/>
    <w:rsid w:val="00972B2F"/>
    <w:rsid w:val="00982FC6"/>
    <w:rsid w:val="009854F1"/>
    <w:rsid w:val="00A101AB"/>
    <w:rsid w:val="00A37F88"/>
    <w:rsid w:val="00A55B20"/>
    <w:rsid w:val="00AC6F89"/>
    <w:rsid w:val="00B122DA"/>
    <w:rsid w:val="00B31BB3"/>
    <w:rsid w:val="00B417BA"/>
    <w:rsid w:val="00B507C4"/>
    <w:rsid w:val="00B52424"/>
    <w:rsid w:val="00B766BF"/>
    <w:rsid w:val="00B76C46"/>
    <w:rsid w:val="00BE2AB6"/>
    <w:rsid w:val="00C37A52"/>
    <w:rsid w:val="00CF05D6"/>
    <w:rsid w:val="00CF2021"/>
    <w:rsid w:val="00D07CD7"/>
    <w:rsid w:val="00D11DAB"/>
    <w:rsid w:val="00D338B4"/>
    <w:rsid w:val="00D36043"/>
    <w:rsid w:val="00D426EF"/>
    <w:rsid w:val="00D4606E"/>
    <w:rsid w:val="00D70F2C"/>
    <w:rsid w:val="00E568D3"/>
    <w:rsid w:val="00EB0A41"/>
    <w:rsid w:val="00EB0C3D"/>
    <w:rsid w:val="00EB5E8B"/>
    <w:rsid w:val="00EE1321"/>
    <w:rsid w:val="00EE2C17"/>
    <w:rsid w:val="00F00E58"/>
    <w:rsid w:val="00F13DA3"/>
    <w:rsid w:val="00F2245D"/>
    <w:rsid w:val="00F6473A"/>
    <w:rsid w:val="00F9572E"/>
    <w:rsid w:val="00FB748A"/>
    <w:rsid w:val="00FC7AC8"/>
    <w:rsid w:val="00FD39ED"/>
    <w:rsid w:val="00FD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D974D8-E220-4A82-AF7C-1243F7F21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2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72CA"/>
    <w:pPr>
      <w:ind w:left="720"/>
      <w:contextualSpacing/>
    </w:pPr>
  </w:style>
  <w:style w:type="table" w:styleId="TableGrid">
    <w:name w:val="Table Grid"/>
    <w:basedOn w:val="TableNormal"/>
    <w:uiPriority w:val="39"/>
    <w:rsid w:val="001A7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31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1CA"/>
  </w:style>
  <w:style w:type="paragraph" w:styleId="Footer">
    <w:name w:val="footer"/>
    <w:basedOn w:val="Normal"/>
    <w:link w:val="FooterChar"/>
    <w:uiPriority w:val="99"/>
    <w:unhideWhenUsed/>
    <w:rsid w:val="001731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0.wmf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w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40.wmf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E507C-B44C-40CF-953F-791DF606C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3472</Words>
  <Characters>1980</Characters>
  <Application>Microsoft Office Word</Application>
  <DocSecurity>0</DocSecurity>
  <Lines>16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Ingrida</dc:creator>
  <cp:keywords/>
  <dc:description/>
  <cp:lastModifiedBy>Ingrida</cp:lastModifiedBy>
  <cp:revision>5</cp:revision>
  <dcterms:created xsi:type="dcterms:W3CDTF">2016-11-22T21:06:00Z</dcterms:created>
  <dcterms:modified xsi:type="dcterms:W3CDTF">2016-11-30T19:33:00Z</dcterms:modified>
</cp:coreProperties>
</file>