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44" w:rsidRPr="004E4CB6" w:rsidRDefault="00A40144" w:rsidP="00211341">
      <w:pPr>
        <w:spacing w:after="0"/>
        <w:ind w:left="6804" w:right="-1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211341" w:rsidRPr="004E4CB6" w:rsidRDefault="00A40144" w:rsidP="00211341">
      <w:pPr>
        <w:spacing w:after="0"/>
        <w:ind w:left="6804" w:right="-1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>Lietuvos liaudies kultūros centro direktoriaus</w:t>
      </w:r>
      <w:r w:rsidR="00211341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2016 m. vasario 4 d.</w:t>
      </w:r>
    </w:p>
    <w:p w:rsidR="00A40144" w:rsidRPr="004E4CB6" w:rsidRDefault="00A40144" w:rsidP="00211341">
      <w:pPr>
        <w:spacing w:after="0"/>
        <w:ind w:left="6804" w:right="-1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>įsakymu Nr</w:t>
      </w:r>
      <w:r w:rsidR="00211341" w:rsidRPr="004E4CB6">
        <w:rPr>
          <w:rFonts w:ascii="Times New Roman" w:hAnsi="Times New Roman" w:cs="Times New Roman"/>
          <w:sz w:val="24"/>
          <w:szCs w:val="24"/>
          <w:lang w:val="lt-LT"/>
        </w:rPr>
        <w:t>. V-</w:t>
      </w:r>
      <w:r w:rsidR="00E44A14">
        <w:rPr>
          <w:rFonts w:ascii="Times New Roman" w:hAnsi="Times New Roman" w:cs="Times New Roman"/>
          <w:sz w:val="24"/>
          <w:szCs w:val="24"/>
          <w:lang w:val="lt-LT"/>
        </w:rPr>
        <w:t>14</w:t>
      </w:r>
      <w:bookmarkStart w:id="0" w:name="_GoBack"/>
      <w:bookmarkEnd w:id="0"/>
    </w:p>
    <w:p w:rsidR="00A40144" w:rsidRPr="004E4CB6" w:rsidRDefault="00A40144" w:rsidP="00B138B1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</w:p>
    <w:p w:rsidR="000904AF" w:rsidRPr="004E4CB6" w:rsidRDefault="00EF3B38" w:rsidP="00211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b/>
          <w:sz w:val="24"/>
          <w:szCs w:val="24"/>
          <w:lang w:val="lt-LT"/>
        </w:rPr>
        <w:t>PROJEKTO „JUNGTINIS LIETUVOS VAIKŲ CHORAS“</w:t>
      </w:r>
      <w:r w:rsidR="000904AF" w:rsidRPr="004E4CB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NUOSTATAI</w:t>
      </w:r>
    </w:p>
    <w:p w:rsidR="007B2A7D" w:rsidRPr="004E4CB6" w:rsidRDefault="007B2A7D" w:rsidP="007B2A7D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B2A7D" w:rsidRPr="004E4CB6" w:rsidRDefault="007B2A7D" w:rsidP="007B2A7D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7B2A7D" w:rsidRPr="004E4CB6" w:rsidRDefault="007B2A7D" w:rsidP="007B2A7D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138B1" w:rsidRPr="004E4CB6" w:rsidRDefault="007B2A7D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2016 m. projekto „Jungtinis Lietuvos vaikų choras“ nuostatai reglamentuoja konkurso tikslus, uždavinius, dalyvius, eigą ir dalyvavimo sąlygas. </w:t>
      </w:r>
    </w:p>
    <w:p w:rsidR="007B2A7D" w:rsidRPr="004E4CB6" w:rsidRDefault="00AB0E7F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>Projektą organizuoja VšĮ Choro studija „Ugnelė“ ir valstybinė įstaiga Lietuvos liaudies kultūros centras</w:t>
      </w:r>
      <w:r w:rsidR="00D5680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B2A7D" w:rsidRPr="004E4CB6" w:rsidRDefault="007B2A7D" w:rsidP="007B2A7D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11341" w:rsidRPr="004E4CB6" w:rsidRDefault="00EF3B38" w:rsidP="002113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b/>
          <w:sz w:val="24"/>
          <w:szCs w:val="24"/>
          <w:lang w:val="lt-LT"/>
        </w:rPr>
        <w:t>PROJEKTO</w:t>
      </w:r>
      <w:r w:rsidR="000904AF" w:rsidRPr="004E4CB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TIKSLAI IR UŽDAVINIAI</w:t>
      </w:r>
    </w:p>
    <w:p w:rsidR="00211341" w:rsidRPr="004E4CB6" w:rsidRDefault="00211341" w:rsidP="0021134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:rsidR="00AB0E7F" w:rsidRPr="004E4CB6" w:rsidRDefault="00EF3B38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Suburti chorą, kuriame dainuotų vaikai </w:t>
      </w:r>
      <w:r w:rsidR="003D623E" w:rsidRPr="004E4CB6">
        <w:rPr>
          <w:rFonts w:ascii="Times New Roman" w:hAnsi="Times New Roman" w:cs="Times New Roman"/>
          <w:sz w:val="24"/>
          <w:szCs w:val="24"/>
          <w:lang w:val="lt-LT"/>
        </w:rPr>
        <w:t>iš visos Lietuvos, su šiuo choru surengti koncertą</w:t>
      </w:r>
      <w:r w:rsidR="00AB0E7F" w:rsidRPr="004E4CB6">
        <w:rPr>
          <w:rFonts w:ascii="Times New Roman" w:hAnsi="Times New Roman" w:cs="Times New Roman"/>
          <w:sz w:val="24"/>
          <w:szCs w:val="24"/>
          <w:lang w:val="lt-LT"/>
        </w:rPr>
        <w:t>, skirtą</w:t>
      </w:r>
      <w:r w:rsidR="003D623E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Vaikų gynimo dienai</w:t>
      </w:r>
      <w:r w:rsidR="00AB0E7F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paminėti.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F3B38" w:rsidRPr="004E4CB6" w:rsidRDefault="00EF3B38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>Suteikti galimybę rajonuose ir nedideliuose mi</w:t>
      </w:r>
      <w:r w:rsidR="00AB0E7F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esteliuose gyvenantiems vaikams 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reguliariai </w:t>
      </w:r>
      <w:r w:rsidR="00AB0E7F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ir kokybiškai 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>tobulinti</w:t>
      </w:r>
      <w:r w:rsidR="00AB0E7F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savo muzikines žinias ir gebėjimus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F3B38" w:rsidRPr="004E4CB6" w:rsidRDefault="00EF3B38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>Suteikti galimybę rajonuose ir nedideliuose miesteliuose dirbantiems chorų dirigentams plėsti akiratį, megzti profesines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pažintis, mokytis naujų metodų, rengti jiems seminarus.</w:t>
      </w:r>
    </w:p>
    <w:p w:rsidR="00EF3B38" w:rsidRPr="004E4CB6" w:rsidRDefault="00EF3B38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Kelti </w:t>
      </w:r>
      <w:r w:rsidR="00AB0E7F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Lietuvos vaikų chorų 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>dainavimo lygį.</w:t>
      </w:r>
    </w:p>
    <w:p w:rsidR="00EF3B38" w:rsidRPr="004E4CB6" w:rsidRDefault="00EF3B38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>Skatinti chorinį judėjimą ir populiarinti jį visuomenėje.</w:t>
      </w:r>
    </w:p>
    <w:p w:rsidR="00211341" w:rsidRPr="004E4CB6" w:rsidRDefault="00211341" w:rsidP="0021134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:rsidR="000904AF" w:rsidRPr="004E4CB6" w:rsidRDefault="000904AF" w:rsidP="002113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b/>
          <w:sz w:val="24"/>
          <w:szCs w:val="24"/>
          <w:lang w:val="lt-LT"/>
        </w:rPr>
        <w:t>DALYVIAI</w:t>
      </w:r>
    </w:p>
    <w:p w:rsidR="00211341" w:rsidRPr="004E4CB6" w:rsidRDefault="00211341" w:rsidP="004E4CB6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E4CB6" w:rsidRPr="004E4CB6" w:rsidRDefault="003D623E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>Projekte</w:t>
      </w:r>
      <w:r w:rsidR="00EF3B38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gali 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>dalyvauti</w:t>
      </w:r>
      <w:r w:rsidR="00EF3B38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12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EF3B38" w:rsidRPr="004E4CB6">
        <w:rPr>
          <w:rFonts w:ascii="Times New Roman" w:hAnsi="Times New Roman" w:cs="Times New Roman"/>
          <w:sz w:val="24"/>
          <w:szCs w:val="24"/>
          <w:lang w:val="lt-LT"/>
        </w:rPr>
        <w:t>16 metų vaik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>ai</w:t>
      </w:r>
      <w:r w:rsidR="00EF3B38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iš Lietuvos 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>formaliojo ugdymo mokyklų</w:t>
      </w:r>
      <w:r w:rsidR="00EF3B38" w:rsidRPr="004E4CB6">
        <w:rPr>
          <w:rFonts w:ascii="Times New Roman" w:hAnsi="Times New Roman" w:cs="Times New Roman"/>
          <w:sz w:val="24"/>
          <w:szCs w:val="24"/>
          <w:lang w:val="lt-LT"/>
        </w:rPr>
        <w:t>, muzikos mokyklų, chorinio dai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>navimo mokyklų ir chorų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studijų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3D623E" w:rsidRPr="004E4CB6" w:rsidRDefault="003D623E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Kiekvienas projekte dalyvaujantis choras deleguoja </w:t>
      </w:r>
      <w:r w:rsidR="00B138B1" w:rsidRPr="004E4CB6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savo narius ir 1 savo kolektyvo vadovą.</w:t>
      </w:r>
    </w:p>
    <w:p w:rsidR="00EF3B38" w:rsidRPr="004E4CB6" w:rsidRDefault="00EF3B38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Prioritetas teikiamas tiems chorams, kurie 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>yra susibūrę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ra</w:t>
      </w:r>
      <w:r w:rsidR="00B138B1" w:rsidRPr="004E4CB6">
        <w:rPr>
          <w:rFonts w:ascii="Times New Roman" w:hAnsi="Times New Roman" w:cs="Times New Roman"/>
          <w:sz w:val="24"/>
          <w:szCs w:val="24"/>
          <w:lang w:val="lt-LT"/>
        </w:rPr>
        <w:t>jonuose ir mažesniuose miestuose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904AF" w:rsidRPr="004E4CB6" w:rsidRDefault="000904AF" w:rsidP="00211341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904AF" w:rsidRPr="004E4CB6" w:rsidRDefault="000904AF" w:rsidP="002113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b/>
          <w:sz w:val="24"/>
          <w:szCs w:val="24"/>
          <w:lang w:val="lt-LT"/>
        </w:rPr>
        <w:t>LAIKAS IR VIETA</w:t>
      </w:r>
    </w:p>
    <w:p w:rsidR="00211341" w:rsidRPr="004E4CB6" w:rsidRDefault="00211341" w:rsidP="0021134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CF73AA" w:rsidRPr="004E4CB6" w:rsidRDefault="00211341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>J</w:t>
      </w:r>
      <w:r w:rsidR="00EF3B38" w:rsidRPr="004E4CB6">
        <w:rPr>
          <w:rFonts w:ascii="Times New Roman" w:hAnsi="Times New Roman" w:cs="Times New Roman"/>
          <w:sz w:val="24"/>
          <w:szCs w:val="24"/>
          <w:lang w:val="lt-LT"/>
        </w:rPr>
        <w:t>ungtinio choro repeticijos vyks</w:t>
      </w:r>
      <w:r w:rsidR="00CF73AA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Lietu</w:t>
      </w:r>
      <w:r w:rsidR="0089450F">
        <w:rPr>
          <w:rFonts w:ascii="Times New Roman" w:hAnsi="Times New Roman" w:cs="Times New Roman"/>
          <w:sz w:val="24"/>
          <w:szCs w:val="24"/>
          <w:lang w:val="lt-LT"/>
        </w:rPr>
        <w:t>vos liaudies kultūros centre (Barboros</w:t>
      </w:r>
      <w:r w:rsidR="00CF73AA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Radvilaitės g. 8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>, Vilnius</w:t>
      </w:r>
      <w:r w:rsidR="00CF73AA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B138B1" w:rsidRPr="004E4CB6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CD1A37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savaitgalius nuo kovo iki birželio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>: kovo 6–</w:t>
      </w:r>
      <w:r w:rsidR="00CF73AA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7 d., balandžio </w:t>
      </w:r>
      <w:r w:rsidR="00844A67" w:rsidRPr="004E4CB6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844A67" w:rsidRPr="004E4CB6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CF73AA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d., 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gegužės 7–8 d. ir </w:t>
      </w:r>
      <w:r w:rsidR="00CF73AA" w:rsidRPr="004E4CB6">
        <w:rPr>
          <w:rFonts w:ascii="Times New Roman" w:hAnsi="Times New Roman" w:cs="Times New Roman"/>
          <w:sz w:val="24"/>
          <w:szCs w:val="24"/>
          <w:lang w:val="lt-LT"/>
        </w:rPr>
        <w:t>gegužės 21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>–22 </w:t>
      </w:r>
      <w:r w:rsidR="00CF73AA" w:rsidRPr="004E4CB6">
        <w:rPr>
          <w:rFonts w:ascii="Times New Roman" w:hAnsi="Times New Roman" w:cs="Times New Roman"/>
          <w:sz w:val="24"/>
          <w:szCs w:val="24"/>
          <w:lang w:val="lt-LT"/>
        </w:rPr>
        <w:t>d.</w:t>
      </w:r>
    </w:p>
    <w:p w:rsidR="00EF1CA5" w:rsidRPr="004E4CB6" w:rsidRDefault="00EF1CA5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Kiekvienas repeticijų 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>savaitgalis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prasideda 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>11.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>00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val.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šeštadien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>iais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ir baigiasi 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>17.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00 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val. 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>sekmadien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>iais</w:t>
      </w:r>
      <w:r w:rsidR="00FE6632" w:rsidRPr="004E4CB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F73AA" w:rsidRPr="004E4CB6" w:rsidRDefault="00CF73AA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Jungtinio choro koncertas 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>– baigiamasis renginys – vyks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birželio 1 d. Vilniuje.</w:t>
      </w:r>
    </w:p>
    <w:p w:rsidR="00CF73AA" w:rsidRPr="004E4CB6" w:rsidRDefault="00CF73AA" w:rsidP="0021134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:rsidR="009A622F" w:rsidRPr="004E4CB6" w:rsidRDefault="00EF1CA5" w:rsidP="002113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b/>
          <w:sz w:val="24"/>
          <w:szCs w:val="24"/>
          <w:lang w:val="lt-LT"/>
        </w:rPr>
        <w:t>DALYVAVIMO</w:t>
      </w:r>
      <w:r w:rsidR="00190DE1" w:rsidRPr="004E4CB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SĄLYGOS</w:t>
      </w:r>
    </w:p>
    <w:p w:rsidR="00211341" w:rsidRPr="004E4CB6" w:rsidRDefault="00211341" w:rsidP="0021134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:rsidR="004E4CB6" w:rsidRPr="004E4CB6" w:rsidRDefault="00EF1CA5" w:rsidP="00970008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Norintys dalyvauti chorai </w:t>
      </w:r>
      <w:r w:rsidR="00D67E09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ir chorų vadovai 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iki vasario </w:t>
      </w:r>
      <w:r w:rsidR="00AF470C" w:rsidRPr="004E4CB6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turi užpildyti elektronines </w:t>
      </w:r>
      <w:r w:rsidR="00AF470C" w:rsidRPr="004E4CB6">
        <w:rPr>
          <w:rFonts w:ascii="Times New Roman" w:hAnsi="Times New Roman" w:cs="Times New Roman"/>
          <w:sz w:val="24"/>
          <w:szCs w:val="24"/>
          <w:lang w:val="lt-LT"/>
        </w:rPr>
        <w:t>anket</w:t>
      </w:r>
      <w:r w:rsidR="004E4CB6" w:rsidRPr="004E4CB6">
        <w:rPr>
          <w:rFonts w:ascii="Times New Roman" w:hAnsi="Times New Roman" w:cs="Times New Roman"/>
          <w:sz w:val="24"/>
          <w:szCs w:val="24"/>
          <w:lang w:val="lt-LT"/>
        </w:rPr>
        <w:t>as:</w:t>
      </w:r>
      <w:r w:rsidR="00D16CE8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E4CB6" w:rsidRPr="004E4CB6" w:rsidRDefault="004E4CB6" w:rsidP="004E4CB6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vadovai, kurie projekte dalyvauja su 3 savo choristais, </w:t>
      </w:r>
      <w:r w:rsidR="00943DAD" w:rsidRPr="004E4CB6">
        <w:rPr>
          <w:rFonts w:ascii="Times New Roman" w:hAnsi="Times New Roman" w:cs="Times New Roman"/>
          <w:sz w:val="24"/>
          <w:szCs w:val="24"/>
          <w:lang w:val="lt-LT"/>
        </w:rPr>
        <w:t>pildo formą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, kurią galima rasti adresu: </w:t>
      </w:r>
      <w:r w:rsidRPr="004E4CB6">
        <w:rPr>
          <w:rFonts w:ascii="Times New Roman" w:hAnsi="Times New Roman" w:cs="Times New Roman"/>
          <w:sz w:val="24"/>
          <w:szCs w:val="24"/>
          <w:u w:val="single"/>
          <w:lang w:val="lt-LT"/>
        </w:rPr>
        <w:t>https://docs.google.com/forms/d/1ot-C2Kd2eNKiCmED-ppTnwr_pq3ac2QsTDvm7o33ZLE/viewform?c=0&amp;w=1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EF1CA5" w:rsidRPr="004E4CB6" w:rsidRDefault="00AF470C" w:rsidP="004E4CB6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color w:val="000000"/>
          <w:sz w:val="24"/>
          <w:szCs w:val="24"/>
          <w:lang w:val="lt-LT"/>
        </w:rPr>
        <w:t>dalyvau</w:t>
      </w:r>
      <w:r w:rsidR="004E4CB6">
        <w:rPr>
          <w:rFonts w:ascii="Times New Roman" w:hAnsi="Times New Roman" w:cs="Times New Roman"/>
          <w:color w:val="000000"/>
          <w:sz w:val="24"/>
          <w:szCs w:val="24"/>
          <w:lang w:val="lt-LT"/>
        </w:rPr>
        <w:t>siantys</w:t>
      </w:r>
      <w:r w:rsidRPr="004E4CB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tik seminaruose</w:t>
      </w:r>
      <w:r w:rsidR="00943DAD" w:rsidRPr="004E4CB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pildo formą</w:t>
      </w:r>
      <w:r w:rsidR="004E4CB6">
        <w:rPr>
          <w:rFonts w:ascii="Times New Roman" w:hAnsi="Times New Roman" w:cs="Times New Roman"/>
          <w:color w:val="000000"/>
          <w:sz w:val="24"/>
          <w:szCs w:val="24"/>
          <w:lang w:val="lt-LT"/>
        </w:rPr>
        <w:t>,</w:t>
      </w:r>
      <w:r w:rsidR="00943DAD" w:rsidRPr="004E4CB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4E4CB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kurią galima rasti adresu: </w:t>
      </w:r>
      <w:r w:rsidR="00943DAD" w:rsidRPr="004E4CB6">
        <w:rPr>
          <w:rFonts w:ascii="Times New Roman" w:hAnsi="Times New Roman" w:cs="Times New Roman"/>
          <w:sz w:val="24"/>
          <w:szCs w:val="24"/>
          <w:u w:val="single"/>
          <w:lang w:val="lt-LT"/>
        </w:rPr>
        <w:t>https://docs.google.com/forms/d/1EJa_DMYzJcDO7b_En8bpAcy71_51arBvwxg2Y9K7_14/viewform?c=0&amp;w=1</w:t>
      </w:r>
      <w:r w:rsidR="004E4CB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F1CA5" w:rsidRPr="004E4CB6" w:rsidRDefault="00EF1CA5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>Dalyvių maitinimu ir nakvyne rūpinasi projekto orga</w:t>
      </w:r>
      <w:r w:rsidR="00A851DC" w:rsidRPr="004E4CB6">
        <w:rPr>
          <w:rFonts w:ascii="Times New Roman" w:hAnsi="Times New Roman" w:cs="Times New Roman"/>
          <w:sz w:val="24"/>
          <w:szCs w:val="24"/>
          <w:lang w:val="lt-LT"/>
        </w:rPr>
        <w:t>nizatoriai</w:t>
      </w:r>
      <w:r w:rsidR="004E4CB6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 w:rsidR="00A851DC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choristai nakvoja vaikų choro „Ugnelė“ </w:t>
      </w:r>
      <w:r w:rsidR="00B138B1" w:rsidRPr="004E4CB6">
        <w:rPr>
          <w:rFonts w:ascii="Times New Roman" w:hAnsi="Times New Roman" w:cs="Times New Roman"/>
          <w:sz w:val="24"/>
          <w:szCs w:val="24"/>
          <w:lang w:val="lt-LT"/>
        </w:rPr>
        <w:t>šeimose</w:t>
      </w:r>
      <w:r w:rsidR="00A851DC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, vadovams organizatoriai parūpina </w:t>
      </w:r>
      <w:r w:rsidR="004E4CB6">
        <w:rPr>
          <w:rFonts w:ascii="Times New Roman" w:hAnsi="Times New Roman" w:cs="Times New Roman"/>
          <w:sz w:val="24"/>
          <w:szCs w:val="24"/>
          <w:lang w:val="lt-LT"/>
        </w:rPr>
        <w:t xml:space="preserve">nemokamą </w:t>
      </w:r>
      <w:r w:rsidR="00A851DC" w:rsidRPr="004E4CB6">
        <w:rPr>
          <w:rFonts w:ascii="Times New Roman" w:hAnsi="Times New Roman" w:cs="Times New Roman"/>
          <w:sz w:val="24"/>
          <w:szCs w:val="24"/>
          <w:lang w:val="lt-LT"/>
        </w:rPr>
        <w:t>viešbutį</w:t>
      </w:r>
      <w:r w:rsidR="004E4CB6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851DC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maitini</w:t>
      </w:r>
      <w:r w:rsidR="004E4CB6">
        <w:rPr>
          <w:rFonts w:ascii="Times New Roman" w:hAnsi="Times New Roman" w:cs="Times New Roman"/>
          <w:sz w:val="24"/>
          <w:szCs w:val="24"/>
          <w:lang w:val="lt-LT"/>
        </w:rPr>
        <w:t>mas dalyviams taip pat nekainuoja.</w:t>
      </w:r>
    </w:p>
    <w:p w:rsidR="00EF1CA5" w:rsidRPr="004E4CB6" w:rsidRDefault="00EF1CA5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>Transportu į ir iš Vilniaus rūpinasi patys dalyviai.</w:t>
      </w:r>
    </w:p>
    <w:p w:rsidR="00EF1CA5" w:rsidRPr="004E4CB6" w:rsidRDefault="00EF1CA5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Dalyvaujančių chorų vadovai įsipareigoja nurodytomis datomis atlydėti </w:t>
      </w:r>
      <w:r w:rsidR="00B138B1" w:rsidRPr="004E4CB6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savo mokinius į Vilnių.</w:t>
      </w:r>
    </w:p>
    <w:p w:rsidR="00EF1CA5" w:rsidRPr="004E4CB6" w:rsidRDefault="00EF1CA5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>Planuojama preliminari programa vaikams ir vadovams prisegama prie nuostatų.</w:t>
      </w:r>
    </w:p>
    <w:p w:rsidR="00D56800" w:rsidRDefault="00D56800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Vadovams, kurie lydi 3 mokinius į visus projekto užsiėmimus, seminarai yra nemokami.</w:t>
      </w:r>
    </w:p>
    <w:p w:rsidR="00EF1CA5" w:rsidRPr="004E4CB6" w:rsidRDefault="00844A67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>Chorų sąjungos naria</w:t>
      </w:r>
      <w:r w:rsidR="00232ECE" w:rsidRPr="004E4CB6">
        <w:rPr>
          <w:rFonts w:ascii="Times New Roman" w:hAnsi="Times New Roman" w:cs="Times New Roman"/>
          <w:sz w:val="24"/>
          <w:szCs w:val="24"/>
          <w:lang w:val="lt-LT"/>
        </w:rPr>
        <w:t>i ir studentai,</w:t>
      </w:r>
      <w:r w:rsidR="0089517B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pageidaujantys</w:t>
      </w:r>
      <w:r w:rsidR="00EF1CA5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dalyvauti tik seminaruose (neatsivežti </w:t>
      </w:r>
      <w:r w:rsidR="00D56800">
        <w:rPr>
          <w:rFonts w:ascii="Times New Roman" w:hAnsi="Times New Roman" w:cs="Times New Roman"/>
          <w:sz w:val="24"/>
          <w:szCs w:val="24"/>
          <w:lang w:val="lt-LT"/>
        </w:rPr>
        <w:t>auklėtinių</w:t>
      </w:r>
      <w:r w:rsidR="00EF1CA5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9517B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už </w:t>
      </w:r>
      <w:r w:rsidR="005F4B95">
        <w:rPr>
          <w:rFonts w:ascii="Times New Roman" w:hAnsi="Times New Roman" w:cs="Times New Roman"/>
          <w:sz w:val="24"/>
          <w:szCs w:val="24"/>
          <w:lang w:val="lt-LT"/>
        </w:rPr>
        <w:t>vieno savaitgalio seminarus</w:t>
      </w:r>
      <w:r w:rsidR="0089517B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moka 5 Eur dalyvio mokestį.</w:t>
      </w:r>
    </w:p>
    <w:p w:rsidR="0089517B" w:rsidRPr="004E4CB6" w:rsidRDefault="0089517B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>Klausytojai (ne Chorų sąjungos nariai), pageidaujantys dalyvauti tik seminaruose, už vien</w:t>
      </w:r>
      <w:r w:rsidR="005F4B95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F4B95">
        <w:rPr>
          <w:rFonts w:ascii="Times New Roman" w:hAnsi="Times New Roman" w:cs="Times New Roman"/>
          <w:sz w:val="24"/>
          <w:szCs w:val="24"/>
          <w:lang w:val="lt-LT"/>
        </w:rPr>
        <w:t>savaitgalio seminarus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moka 10 Eur dalyvio mokestį.</w:t>
      </w:r>
    </w:p>
    <w:p w:rsidR="005A5D49" w:rsidRPr="004E4CB6" w:rsidRDefault="005A5D49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>Dalyvio mokestį renka VšĮ choro studija „Ugnelė“</w:t>
      </w:r>
      <w:r w:rsidR="00D56800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E3560" w:rsidRPr="004E4CB6">
        <w:rPr>
          <w:rFonts w:ascii="Times New Roman" w:hAnsi="Times New Roman" w:cs="Times New Roman"/>
          <w:bCs/>
          <w:sz w:val="24"/>
          <w:szCs w:val="24"/>
          <w:lang w:val="lt-LT"/>
        </w:rPr>
        <w:t>bank</w:t>
      </w:r>
      <w:r w:rsidR="00FE3560">
        <w:rPr>
          <w:rFonts w:ascii="Times New Roman" w:hAnsi="Times New Roman" w:cs="Times New Roman"/>
          <w:bCs/>
          <w:sz w:val="24"/>
          <w:szCs w:val="24"/>
          <w:lang w:val="lt-LT"/>
        </w:rPr>
        <w:t>o</w:t>
      </w:r>
      <w:r w:rsidR="00FE35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56800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D56800" w:rsidRPr="004E4CB6">
        <w:rPr>
          <w:rFonts w:ascii="Times New Roman" w:hAnsi="Times New Roman" w:cs="Times New Roman"/>
          <w:bCs/>
          <w:sz w:val="24"/>
          <w:szCs w:val="24"/>
          <w:lang w:val="lt-LT"/>
        </w:rPr>
        <w:t>DnB</w:t>
      </w:r>
      <w:r w:rsidR="00D56800">
        <w:rPr>
          <w:rFonts w:ascii="Times New Roman" w:hAnsi="Times New Roman" w:cs="Times New Roman"/>
          <w:bCs/>
          <w:sz w:val="24"/>
          <w:szCs w:val="24"/>
          <w:lang w:val="lt-LT"/>
        </w:rPr>
        <w:t>“</w:t>
      </w:r>
      <w:r w:rsidR="00D56800" w:rsidRPr="004E4CB6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D56800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5875AD" w:rsidRPr="004E4CB6">
        <w:rPr>
          <w:rFonts w:ascii="Times New Roman" w:hAnsi="Times New Roman" w:cs="Times New Roman"/>
          <w:sz w:val="24"/>
          <w:szCs w:val="24"/>
          <w:lang w:val="lt-LT"/>
        </w:rPr>
        <w:t>ąskaitos numeris</w:t>
      </w:r>
      <w:r w:rsidR="00D56800">
        <w:rPr>
          <w:rFonts w:ascii="Times New Roman" w:hAnsi="Times New Roman" w:cs="Times New Roman"/>
          <w:sz w:val="24"/>
          <w:szCs w:val="24"/>
          <w:lang w:val="lt-LT"/>
        </w:rPr>
        <w:t xml:space="preserve"> yra</w:t>
      </w:r>
      <w:r w:rsidR="005875AD" w:rsidRPr="004E4CB6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LT47</w:t>
      </w:r>
      <w:r w:rsidR="00D56800">
        <w:rPr>
          <w:rFonts w:ascii="Times New Roman" w:hAnsi="Times New Roman" w:cs="Times New Roman"/>
          <w:bCs/>
          <w:sz w:val="24"/>
          <w:szCs w:val="24"/>
          <w:lang w:val="lt-LT"/>
        </w:rPr>
        <w:t> </w:t>
      </w:r>
      <w:r w:rsidR="005875AD" w:rsidRPr="004E4CB6">
        <w:rPr>
          <w:rFonts w:ascii="Times New Roman" w:hAnsi="Times New Roman" w:cs="Times New Roman"/>
          <w:bCs/>
          <w:sz w:val="24"/>
          <w:szCs w:val="24"/>
          <w:lang w:val="lt-LT"/>
        </w:rPr>
        <w:t>4010</w:t>
      </w:r>
      <w:r w:rsidR="00D56800">
        <w:rPr>
          <w:rFonts w:ascii="Times New Roman" w:hAnsi="Times New Roman" w:cs="Times New Roman"/>
          <w:bCs/>
          <w:sz w:val="24"/>
          <w:szCs w:val="24"/>
          <w:lang w:val="lt-LT"/>
        </w:rPr>
        <w:t> </w:t>
      </w:r>
      <w:r w:rsidR="005875AD" w:rsidRPr="004E4CB6">
        <w:rPr>
          <w:rFonts w:ascii="Times New Roman" w:hAnsi="Times New Roman" w:cs="Times New Roman"/>
          <w:bCs/>
          <w:sz w:val="24"/>
          <w:szCs w:val="24"/>
          <w:lang w:val="lt-LT"/>
        </w:rPr>
        <w:t>0424</w:t>
      </w:r>
      <w:r w:rsidR="00D56800">
        <w:rPr>
          <w:rFonts w:ascii="Times New Roman" w:hAnsi="Times New Roman" w:cs="Times New Roman"/>
          <w:bCs/>
          <w:sz w:val="24"/>
          <w:szCs w:val="24"/>
          <w:lang w:val="lt-LT"/>
        </w:rPr>
        <w:t> </w:t>
      </w:r>
      <w:r w:rsidR="005875AD" w:rsidRPr="004E4CB6">
        <w:rPr>
          <w:rFonts w:ascii="Times New Roman" w:hAnsi="Times New Roman" w:cs="Times New Roman"/>
          <w:bCs/>
          <w:sz w:val="24"/>
          <w:szCs w:val="24"/>
          <w:lang w:val="lt-LT"/>
        </w:rPr>
        <w:t>0282</w:t>
      </w:r>
      <w:r w:rsidR="00D56800">
        <w:rPr>
          <w:rFonts w:ascii="Times New Roman" w:hAnsi="Times New Roman" w:cs="Times New Roman"/>
          <w:bCs/>
          <w:sz w:val="24"/>
          <w:szCs w:val="24"/>
          <w:lang w:val="lt-LT"/>
        </w:rPr>
        <w:t> </w:t>
      </w:r>
      <w:r w:rsidR="005875AD" w:rsidRPr="004E4CB6">
        <w:rPr>
          <w:rFonts w:ascii="Times New Roman" w:hAnsi="Times New Roman" w:cs="Times New Roman"/>
          <w:bCs/>
          <w:sz w:val="24"/>
          <w:szCs w:val="24"/>
          <w:lang w:val="lt-LT"/>
        </w:rPr>
        <w:t>2717</w:t>
      </w:r>
      <w:r w:rsidR="00D56800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:rsidR="00E4117E" w:rsidRPr="004E4CB6" w:rsidRDefault="00E4117E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Registracija </w:t>
      </w:r>
      <w:r w:rsidR="00D56800">
        <w:rPr>
          <w:rFonts w:ascii="Times New Roman" w:hAnsi="Times New Roman" w:cs="Times New Roman"/>
          <w:sz w:val="24"/>
          <w:szCs w:val="24"/>
          <w:lang w:val="lt-LT"/>
        </w:rPr>
        <w:t>baigiama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likus 24 val. iki seminaro.</w:t>
      </w:r>
    </w:p>
    <w:p w:rsidR="009A622F" w:rsidRPr="004E4CB6" w:rsidRDefault="00D56800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2D68C4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eminarus lankę </w:t>
      </w:r>
      <w:r w:rsidR="00844A67" w:rsidRPr="004E4CB6">
        <w:rPr>
          <w:rFonts w:ascii="Times New Roman" w:hAnsi="Times New Roman" w:cs="Times New Roman"/>
          <w:sz w:val="24"/>
          <w:szCs w:val="24"/>
          <w:lang w:val="lt-LT"/>
        </w:rPr>
        <w:t>dalyviai</w:t>
      </w:r>
      <w:r w:rsidR="002D68C4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, išklausę ne mažiau kaip </w:t>
      </w:r>
      <w:r w:rsidR="001A4656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vieno savaitgalio </w:t>
      </w:r>
      <w:r w:rsidR="00844A67" w:rsidRPr="004E4CB6">
        <w:rPr>
          <w:rFonts w:ascii="Times New Roman" w:hAnsi="Times New Roman" w:cs="Times New Roman"/>
          <w:sz w:val="24"/>
          <w:szCs w:val="24"/>
          <w:lang w:val="lt-LT"/>
        </w:rPr>
        <w:t>paskaitas</w:t>
      </w:r>
      <w:r w:rsidR="001A4656" w:rsidRPr="004E4CB6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2D68C4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D623E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gauna </w:t>
      </w:r>
      <w:r w:rsidR="005A5D49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kvalifikacijos </w:t>
      </w:r>
      <w:r>
        <w:rPr>
          <w:rFonts w:ascii="Times New Roman" w:hAnsi="Times New Roman" w:cs="Times New Roman"/>
          <w:sz w:val="24"/>
          <w:szCs w:val="24"/>
          <w:lang w:val="lt-LT"/>
        </w:rPr>
        <w:t>pažymėjimus pasibaigus seminarui.</w:t>
      </w:r>
    </w:p>
    <w:p w:rsidR="003D623E" w:rsidRPr="004E4CB6" w:rsidRDefault="003D623E" w:rsidP="0021134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:rsidR="000904AF" w:rsidRPr="004E4CB6" w:rsidRDefault="007B6876" w:rsidP="002113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ORGANI</w:t>
      </w:r>
      <w:r w:rsidR="007B2A7D" w:rsidRPr="004E4CB6">
        <w:rPr>
          <w:rFonts w:ascii="Times New Roman" w:hAnsi="Times New Roman" w:cs="Times New Roman"/>
          <w:b/>
          <w:sz w:val="24"/>
          <w:szCs w:val="24"/>
          <w:lang w:val="lt-LT"/>
        </w:rPr>
        <w:t xml:space="preserve">ZATORIAI IR KONTAKTINĖ </w:t>
      </w:r>
      <w:r w:rsidR="000904AF" w:rsidRPr="004E4CB6">
        <w:rPr>
          <w:rFonts w:ascii="Times New Roman" w:hAnsi="Times New Roman" w:cs="Times New Roman"/>
          <w:b/>
          <w:sz w:val="24"/>
          <w:szCs w:val="24"/>
          <w:lang w:val="lt-LT"/>
        </w:rPr>
        <w:t>INFORMACIJA</w:t>
      </w:r>
      <w:r w:rsidR="007B2A7D" w:rsidRPr="004E4CB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211341" w:rsidRPr="004E4CB6" w:rsidRDefault="00211341" w:rsidP="0021134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:rsidR="005A5D49" w:rsidRPr="004E4CB6" w:rsidRDefault="003D623E" w:rsidP="00D56800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sz w:val="24"/>
          <w:szCs w:val="24"/>
          <w:lang w:val="lt-LT"/>
        </w:rPr>
        <w:t>Jungtinio choro</w:t>
      </w:r>
      <w:r w:rsidR="000904AF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meno vadovė</w:t>
      </w:r>
      <w:r w:rsidR="00D56800">
        <w:rPr>
          <w:rFonts w:ascii="Times New Roman" w:hAnsi="Times New Roman" w:cs="Times New Roman"/>
          <w:sz w:val="24"/>
          <w:szCs w:val="24"/>
          <w:lang w:val="lt-LT"/>
        </w:rPr>
        <w:t xml:space="preserve"> yra</w:t>
      </w:r>
      <w:r w:rsidR="00211341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904AF" w:rsidRPr="004E4CB6">
        <w:rPr>
          <w:rFonts w:ascii="Times New Roman" w:hAnsi="Times New Roman" w:cs="Times New Roman"/>
          <w:sz w:val="24"/>
          <w:szCs w:val="24"/>
          <w:lang w:val="lt-LT"/>
        </w:rPr>
        <w:t>Valerija Skapienė</w:t>
      </w:r>
      <w:r w:rsidR="007B2A7D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0904AF" w:rsidRPr="004E4CB6">
        <w:rPr>
          <w:rFonts w:ascii="Times New Roman" w:hAnsi="Times New Roman" w:cs="Times New Roman"/>
          <w:sz w:val="24"/>
          <w:szCs w:val="24"/>
          <w:lang w:val="lt-LT"/>
        </w:rPr>
        <w:t>VšĮ Choro studija „Ugnelė“</w:t>
      </w:r>
      <w:r w:rsidR="007B2A7D" w:rsidRPr="004E4CB6">
        <w:rPr>
          <w:rFonts w:ascii="Times New Roman" w:hAnsi="Times New Roman" w:cs="Times New Roman"/>
          <w:sz w:val="24"/>
          <w:szCs w:val="24"/>
          <w:lang w:val="lt-LT"/>
        </w:rPr>
        <w:t>, Liudo</w:t>
      </w:r>
      <w:r w:rsidR="000904AF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G</w:t>
      </w:r>
      <w:r w:rsidR="0089450F">
        <w:rPr>
          <w:rFonts w:ascii="Times New Roman" w:hAnsi="Times New Roman" w:cs="Times New Roman"/>
          <w:sz w:val="24"/>
          <w:szCs w:val="24"/>
          <w:lang w:val="lt-LT"/>
        </w:rPr>
        <w:t>iros g. </w:t>
      </w:r>
      <w:r w:rsidR="007B2A7D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90-1, </w:t>
      </w:r>
      <w:r w:rsidR="009D2A58" w:rsidRPr="004E4CB6">
        <w:rPr>
          <w:rFonts w:ascii="Times New Roman" w:hAnsi="Times New Roman" w:cs="Times New Roman"/>
          <w:sz w:val="24"/>
          <w:szCs w:val="24"/>
          <w:lang w:val="lt-LT"/>
        </w:rPr>
        <w:t>06315, Vilnius</w:t>
      </w:r>
      <w:r w:rsidR="007B2A7D" w:rsidRPr="004E4CB6">
        <w:rPr>
          <w:rFonts w:ascii="Times New Roman" w:hAnsi="Times New Roman" w:cs="Times New Roman"/>
          <w:sz w:val="24"/>
          <w:szCs w:val="24"/>
          <w:lang w:val="lt-LT"/>
        </w:rPr>
        <w:t>, e</w:t>
      </w:r>
      <w:r w:rsidR="000904AF" w:rsidRPr="004E4CB6">
        <w:rPr>
          <w:rFonts w:ascii="Times New Roman" w:hAnsi="Times New Roman" w:cs="Times New Roman"/>
          <w:sz w:val="24"/>
          <w:szCs w:val="24"/>
          <w:lang w:val="lt-LT"/>
        </w:rPr>
        <w:t>l. p</w:t>
      </w:r>
      <w:r w:rsidR="007B2A7D" w:rsidRPr="004E4CB6">
        <w:rPr>
          <w:rFonts w:ascii="Times New Roman" w:hAnsi="Times New Roman" w:cs="Times New Roman"/>
          <w:sz w:val="24"/>
          <w:szCs w:val="24"/>
          <w:lang w:val="lt-LT"/>
        </w:rPr>
        <w:t>. jungtinis.choras@gmail.com, j</w:t>
      </w:r>
      <w:r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ungtinio choro vadybininkė </w:t>
      </w:r>
      <w:r w:rsidR="007B2A7D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0904AF" w:rsidRPr="004E4CB6">
        <w:rPr>
          <w:rFonts w:ascii="Times New Roman" w:hAnsi="Times New Roman" w:cs="Times New Roman"/>
          <w:sz w:val="24"/>
          <w:szCs w:val="24"/>
          <w:lang w:val="lt-LT"/>
        </w:rPr>
        <w:t>Ieva Krivickaitė</w:t>
      </w:r>
      <w:r w:rsidR="007B2A7D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0904AF" w:rsidRPr="004E4CB6">
        <w:rPr>
          <w:rFonts w:ascii="Times New Roman" w:hAnsi="Times New Roman" w:cs="Times New Roman"/>
          <w:sz w:val="24"/>
          <w:szCs w:val="24"/>
          <w:lang w:val="lt-LT"/>
        </w:rPr>
        <w:t>VšĮ Choro studija „Ugnelė“</w:t>
      </w:r>
      <w:r w:rsidR="0089450F">
        <w:rPr>
          <w:rFonts w:ascii="Times New Roman" w:hAnsi="Times New Roman" w:cs="Times New Roman"/>
          <w:sz w:val="24"/>
          <w:szCs w:val="24"/>
          <w:lang w:val="lt-LT"/>
        </w:rPr>
        <w:t>, Liudo Giros g. </w:t>
      </w:r>
      <w:r w:rsidR="007B2A7D" w:rsidRPr="004E4CB6">
        <w:rPr>
          <w:rFonts w:ascii="Times New Roman" w:hAnsi="Times New Roman" w:cs="Times New Roman"/>
          <w:sz w:val="24"/>
          <w:szCs w:val="24"/>
          <w:lang w:val="lt-LT"/>
        </w:rPr>
        <w:t>90-1, 06315, Vilnius,</w:t>
      </w:r>
      <w:r w:rsidR="0089450F">
        <w:rPr>
          <w:rFonts w:ascii="Times New Roman" w:hAnsi="Times New Roman" w:cs="Times New Roman"/>
          <w:sz w:val="24"/>
          <w:szCs w:val="24"/>
          <w:lang w:val="lt-LT"/>
        </w:rPr>
        <w:t xml:space="preserve"> tel. 8 629 68 060, el. p. </w:t>
      </w:r>
      <w:r w:rsidR="007B2A7D" w:rsidRPr="004E4CB6">
        <w:rPr>
          <w:rFonts w:ascii="Times New Roman" w:hAnsi="Times New Roman" w:cs="Times New Roman"/>
          <w:sz w:val="24"/>
          <w:szCs w:val="24"/>
          <w:lang w:val="lt-LT"/>
        </w:rPr>
        <w:t>jungtinis.choras@gmail.com, k</w:t>
      </w:r>
      <w:r w:rsidR="005A5D49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oordinatorius </w:t>
      </w:r>
      <w:r w:rsidR="007B2A7D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89450F">
        <w:rPr>
          <w:rFonts w:ascii="Times New Roman" w:hAnsi="Times New Roman" w:cs="Times New Roman"/>
          <w:sz w:val="24"/>
          <w:szCs w:val="24"/>
          <w:lang w:val="lt-LT"/>
        </w:rPr>
        <w:t>Lietuvos liaudies kultūros centro</w:t>
      </w:r>
      <w:r w:rsidR="005A5D49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vyr</w:t>
      </w:r>
      <w:r w:rsidR="007B2A7D" w:rsidRPr="004E4CB6">
        <w:rPr>
          <w:rFonts w:ascii="Times New Roman" w:hAnsi="Times New Roman" w:cs="Times New Roman"/>
          <w:sz w:val="24"/>
          <w:szCs w:val="24"/>
          <w:lang w:val="lt-LT"/>
        </w:rPr>
        <w:t>iausiasis</w:t>
      </w:r>
      <w:r w:rsidR="005A5D49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specialistas</w:t>
      </w:r>
      <w:r w:rsidR="007B2A7D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A5D49" w:rsidRPr="004E4CB6">
        <w:rPr>
          <w:rFonts w:ascii="Times New Roman" w:hAnsi="Times New Roman" w:cs="Times New Roman"/>
          <w:sz w:val="24"/>
          <w:szCs w:val="24"/>
          <w:lang w:val="lt-LT"/>
        </w:rPr>
        <w:t>Donatas Zakaras</w:t>
      </w:r>
      <w:r w:rsidR="007B2A7D" w:rsidRPr="004E4CB6">
        <w:rPr>
          <w:rFonts w:ascii="Times New Roman" w:hAnsi="Times New Roman" w:cs="Times New Roman"/>
          <w:sz w:val="24"/>
          <w:szCs w:val="24"/>
          <w:lang w:val="lt-LT"/>
        </w:rPr>
        <w:t>, tel. nr. </w:t>
      </w:r>
      <w:r w:rsidR="005A5D49" w:rsidRPr="004E4CB6">
        <w:rPr>
          <w:rFonts w:ascii="Times New Roman" w:hAnsi="Times New Roman" w:cs="Times New Roman"/>
          <w:sz w:val="24"/>
          <w:szCs w:val="24"/>
          <w:lang w:val="lt-LT"/>
        </w:rPr>
        <w:t>(8</w:t>
      </w:r>
      <w:r w:rsidR="007B2A7D" w:rsidRPr="004E4CB6">
        <w:rPr>
          <w:rFonts w:ascii="Times New Roman" w:hAnsi="Times New Roman" w:cs="Times New Roman"/>
          <w:sz w:val="24"/>
          <w:szCs w:val="24"/>
          <w:lang w:val="lt-LT"/>
        </w:rPr>
        <w:t> </w:t>
      </w:r>
      <w:r w:rsidR="005A5D49" w:rsidRPr="004E4CB6">
        <w:rPr>
          <w:rFonts w:ascii="Times New Roman" w:hAnsi="Times New Roman" w:cs="Times New Roman"/>
          <w:sz w:val="24"/>
          <w:szCs w:val="24"/>
          <w:lang w:val="lt-LT"/>
        </w:rPr>
        <w:t>5)</w:t>
      </w:r>
      <w:r w:rsidR="007B2A7D" w:rsidRPr="004E4CB6">
        <w:rPr>
          <w:rFonts w:ascii="Times New Roman" w:hAnsi="Times New Roman" w:cs="Times New Roman"/>
          <w:sz w:val="24"/>
          <w:szCs w:val="24"/>
          <w:lang w:val="lt-LT"/>
        </w:rPr>
        <w:t> </w:t>
      </w:r>
      <w:r w:rsidR="005A5D49" w:rsidRPr="004E4CB6">
        <w:rPr>
          <w:rFonts w:ascii="Times New Roman" w:hAnsi="Times New Roman" w:cs="Times New Roman"/>
          <w:sz w:val="24"/>
          <w:szCs w:val="24"/>
          <w:lang w:val="lt-LT"/>
        </w:rPr>
        <w:t>261</w:t>
      </w:r>
      <w:r w:rsidR="007B2A7D" w:rsidRPr="004E4CB6">
        <w:rPr>
          <w:rFonts w:ascii="Times New Roman" w:hAnsi="Times New Roman" w:cs="Times New Roman"/>
          <w:sz w:val="24"/>
          <w:szCs w:val="24"/>
          <w:lang w:val="lt-LT"/>
        </w:rPr>
        <w:t> </w:t>
      </w:r>
      <w:r w:rsidR="005A5D49" w:rsidRPr="004E4CB6">
        <w:rPr>
          <w:rFonts w:ascii="Times New Roman" w:hAnsi="Times New Roman" w:cs="Times New Roman"/>
          <w:sz w:val="24"/>
          <w:szCs w:val="24"/>
          <w:lang w:val="lt-LT"/>
        </w:rPr>
        <w:t>0996</w:t>
      </w:r>
      <w:r w:rsidR="007B2A7D" w:rsidRPr="004E4CB6">
        <w:rPr>
          <w:rFonts w:ascii="Times New Roman" w:hAnsi="Times New Roman" w:cs="Times New Roman"/>
          <w:sz w:val="24"/>
          <w:szCs w:val="24"/>
          <w:lang w:val="lt-LT"/>
        </w:rPr>
        <w:t xml:space="preserve">, el. p. </w:t>
      </w:r>
      <w:r w:rsidR="005A5D49" w:rsidRPr="004E4CB6">
        <w:rPr>
          <w:rFonts w:ascii="Times New Roman" w:hAnsi="Times New Roman" w:cs="Times New Roman"/>
          <w:sz w:val="24"/>
          <w:szCs w:val="24"/>
          <w:lang w:val="lt-LT"/>
        </w:rPr>
        <w:t>donatas.zakaras@gmail.com</w:t>
      </w:r>
      <w:r w:rsidR="007B2A7D" w:rsidRPr="004E4CB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211341" w:rsidRPr="004E4CB6" w:rsidRDefault="00211341" w:rsidP="00211341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211341" w:rsidRDefault="00211341" w:rsidP="00D56800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4CB6">
        <w:rPr>
          <w:rFonts w:ascii="Times New Roman" w:hAnsi="Times New Roman" w:cs="Times New Roman"/>
          <w:b/>
          <w:sz w:val="24"/>
          <w:szCs w:val="24"/>
          <w:lang w:val="lt-LT"/>
        </w:rPr>
        <w:t>BAIGIAMOSIOS NUOSTATOS</w:t>
      </w:r>
    </w:p>
    <w:p w:rsidR="00D56800" w:rsidRDefault="00D56800" w:rsidP="00D56800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56800" w:rsidRPr="00D56800" w:rsidRDefault="00D56800" w:rsidP="00D56800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 w:rsidRPr="00D56800">
        <w:rPr>
          <w:rFonts w:ascii="Times New Roman" w:hAnsi="Times New Roman" w:cs="Times New Roman"/>
          <w:sz w:val="24"/>
          <w:szCs w:val="24"/>
          <w:lang w:val="lt-LT"/>
        </w:rPr>
        <w:t>Su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projektu</w:t>
      </w:r>
      <w:r w:rsidRPr="00D56800">
        <w:rPr>
          <w:rFonts w:ascii="Times New Roman" w:hAnsi="Times New Roman" w:cs="Times New Roman"/>
          <w:sz w:val="24"/>
          <w:szCs w:val="24"/>
          <w:lang w:val="lt-LT"/>
        </w:rPr>
        <w:t xml:space="preserve"> susijusi informacija skelbiama Lietuvos liaudies kultūros centro interneto svetainėje </w:t>
      </w:r>
      <w:r w:rsidRPr="00E07423">
        <w:rPr>
          <w:rFonts w:ascii="Times New Roman" w:hAnsi="Times New Roman" w:cs="Times New Roman"/>
          <w:sz w:val="24"/>
          <w:szCs w:val="24"/>
          <w:lang w:val="lt-LT"/>
        </w:rPr>
        <w:t>www.llkc.lt.</w:t>
      </w:r>
    </w:p>
    <w:sectPr w:rsidR="00D56800" w:rsidRPr="00D56800" w:rsidSect="0089450F">
      <w:headerReference w:type="default" r:id="rId7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6CB" w:rsidRDefault="00C316CB" w:rsidP="00BA34B3">
      <w:pPr>
        <w:spacing w:after="0" w:line="240" w:lineRule="auto"/>
      </w:pPr>
      <w:r>
        <w:separator/>
      </w:r>
    </w:p>
  </w:endnote>
  <w:endnote w:type="continuationSeparator" w:id="1">
    <w:p w:rsidR="00C316CB" w:rsidRDefault="00C316CB" w:rsidP="00BA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6CB" w:rsidRDefault="00C316CB" w:rsidP="00BA34B3">
      <w:pPr>
        <w:spacing w:after="0" w:line="240" w:lineRule="auto"/>
      </w:pPr>
      <w:r>
        <w:separator/>
      </w:r>
    </w:p>
  </w:footnote>
  <w:footnote w:type="continuationSeparator" w:id="1">
    <w:p w:rsidR="00C316CB" w:rsidRDefault="00C316CB" w:rsidP="00BA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8E" w:rsidRPr="00452187" w:rsidRDefault="00C0048E" w:rsidP="00C0048E">
    <w:pPr>
      <w:spacing w:after="0" w:line="240" w:lineRule="auto"/>
      <w:rPr>
        <w:rFonts w:ascii="Times New Roman" w:eastAsia="Times New Roman" w:hAnsi="Times New Roman"/>
        <w:color w:val="000000"/>
        <w:sz w:val="21"/>
        <w:szCs w:val="21"/>
      </w:rPr>
    </w:pPr>
  </w:p>
  <w:p w:rsidR="00C0048E" w:rsidRPr="00C0048E" w:rsidRDefault="00C0048E" w:rsidP="00BA34B3">
    <w:pPr>
      <w:pStyle w:val="Header"/>
      <w:jc w:val="right"/>
      <w:rPr>
        <w:rFonts w:ascii="Georgia" w:hAnsi="Georgia" w:cs="Times New Roman"/>
        <w:color w:val="222222"/>
        <w:sz w:val="20"/>
        <w:szCs w:val="20"/>
        <w:shd w:val="clear" w:color="auto" w:fill="FFFFFF"/>
        <w:lang w:val="lt-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98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C55C9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886135"/>
    <w:multiLevelType w:val="multilevel"/>
    <w:tmpl w:val="CAB03524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65FE06C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D46DA6"/>
    <w:multiLevelType w:val="hybridMultilevel"/>
    <w:tmpl w:val="93D49744"/>
    <w:lvl w:ilvl="0" w:tplc="D17C0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89022F"/>
    <w:multiLevelType w:val="multilevel"/>
    <w:tmpl w:val="D7CA01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C3422B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A34B3"/>
    <w:rsid w:val="00011348"/>
    <w:rsid w:val="00082E40"/>
    <w:rsid w:val="000904AF"/>
    <w:rsid w:val="00127B62"/>
    <w:rsid w:val="00131764"/>
    <w:rsid w:val="00190DE1"/>
    <w:rsid w:val="001A4656"/>
    <w:rsid w:val="001B6610"/>
    <w:rsid w:val="001E1469"/>
    <w:rsid w:val="00211341"/>
    <w:rsid w:val="00232ECE"/>
    <w:rsid w:val="00247DB3"/>
    <w:rsid w:val="002532A9"/>
    <w:rsid w:val="002743A5"/>
    <w:rsid w:val="002A7D6C"/>
    <w:rsid w:val="002B6B86"/>
    <w:rsid w:val="002D68C4"/>
    <w:rsid w:val="002F7998"/>
    <w:rsid w:val="00340F30"/>
    <w:rsid w:val="00363977"/>
    <w:rsid w:val="00366D79"/>
    <w:rsid w:val="00372A1E"/>
    <w:rsid w:val="003D623E"/>
    <w:rsid w:val="004E0FBD"/>
    <w:rsid w:val="004E4CB6"/>
    <w:rsid w:val="00585302"/>
    <w:rsid w:val="005875AD"/>
    <w:rsid w:val="005A26A7"/>
    <w:rsid w:val="005A5D49"/>
    <w:rsid w:val="005B39BA"/>
    <w:rsid w:val="005F4B95"/>
    <w:rsid w:val="00622CDF"/>
    <w:rsid w:val="007B2A7D"/>
    <w:rsid w:val="007B6876"/>
    <w:rsid w:val="007D33E1"/>
    <w:rsid w:val="00814688"/>
    <w:rsid w:val="0082140D"/>
    <w:rsid w:val="00844A67"/>
    <w:rsid w:val="0089450F"/>
    <w:rsid w:val="0089517B"/>
    <w:rsid w:val="008C1D69"/>
    <w:rsid w:val="008C4A4B"/>
    <w:rsid w:val="008C6E32"/>
    <w:rsid w:val="008F6E31"/>
    <w:rsid w:val="00943DAD"/>
    <w:rsid w:val="009551AE"/>
    <w:rsid w:val="00970008"/>
    <w:rsid w:val="009834DC"/>
    <w:rsid w:val="00991416"/>
    <w:rsid w:val="009A622F"/>
    <w:rsid w:val="009D2A58"/>
    <w:rsid w:val="00A40144"/>
    <w:rsid w:val="00A851DC"/>
    <w:rsid w:val="00AB0E7F"/>
    <w:rsid w:val="00AC17FD"/>
    <w:rsid w:val="00AF470C"/>
    <w:rsid w:val="00B138B1"/>
    <w:rsid w:val="00B411FC"/>
    <w:rsid w:val="00B54F43"/>
    <w:rsid w:val="00BA0DA8"/>
    <w:rsid w:val="00BA34B3"/>
    <w:rsid w:val="00BA5177"/>
    <w:rsid w:val="00BB72D7"/>
    <w:rsid w:val="00BC3FE3"/>
    <w:rsid w:val="00BD7E4C"/>
    <w:rsid w:val="00BE32CB"/>
    <w:rsid w:val="00C0048E"/>
    <w:rsid w:val="00C316CB"/>
    <w:rsid w:val="00C31872"/>
    <w:rsid w:val="00C77ABE"/>
    <w:rsid w:val="00CD1A37"/>
    <w:rsid w:val="00CF42BA"/>
    <w:rsid w:val="00CF73AA"/>
    <w:rsid w:val="00D16C8D"/>
    <w:rsid w:val="00D16CE8"/>
    <w:rsid w:val="00D26D40"/>
    <w:rsid w:val="00D26F6C"/>
    <w:rsid w:val="00D30ADE"/>
    <w:rsid w:val="00D55CF5"/>
    <w:rsid w:val="00D56800"/>
    <w:rsid w:val="00D56ABD"/>
    <w:rsid w:val="00D62F08"/>
    <w:rsid w:val="00D67E09"/>
    <w:rsid w:val="00D81269"/>
    <w:rsid w:val="00DA7115"/>
    <w:rsid w:val="00E07423"/>
    <w:rsid w:val="00E4117E"/>
    <w:rsid w:val="00E44A14"/>
    <w:rsid w:val="00E911B5"/>
    <w:rsid w:val="00EC0F1A"/>
    <w:rsid w:val="00EC55B9"/>
    <w:rsid w:val="00EF1CA5"/>
    <w:rsid w:val="00EF3B38"/>
    <w:rsid w:val="00F95753"/>
    <w:rsid w:val="00FB4B7C"/>
    <w:rsid w:val="00FB4C49"/>
    <w:rsid w:val="00FC4B63"/>
    <w:rsid w:val="00FE3560"/>
    <w:rsid w:val="00FE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B3"/>
  </w:style>
  <w:style w:type="paragraph" w:styleId="Footer">
    <w:name w:val="footer"/>
    <w:basedOn w:val="Normal"/>
    <w:link w:val="FooterChar"/>
    <w:uiPriority w:val="99"/>
    <w:unhideWhenUsed/>
    <w:rsid w:val="00BA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B3"/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4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4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6C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2554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Centras</cp:lastModifiedBy>
  <cp:revision>2</cp:revision>
  <cp:lastPrinted>2016-02-04T13:02:00Z</cp:lastPrinted>
  <dcterms:created xsi:type="dcterms:W3CDTF">2016-02-04T14:01:00Z</dcterms:created>
  <dcterms:modified xsi:type="dcterms:W3CDTF">2016-02-04T14:01:00Z</dcterms:modified>
</cp:coreProperties>
</file>